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519F" w14:textId="13E04F63" w:rsidR="00CF77CE" w:rsidRPr="00040C58" w:rsidRDefault="00BE33D7" w:rsidP="008F26A1">
      <w:pPr>
        <w:keepNext/>
        <w:keepLines/>
        <w:spacing w:line="260" w:lineRule="exact"/>
        <w:ind w:left="6096" w:firstLine="0"/>
        <w:jc w:val="left"/>
        <w:rPr>
          <w:spacing w:val="2"/>
        </w:rPr>
      </w:pPr>
      <w:r>
        <w:rPr>
          <w:spacing w:val="2"/>
        </w:rPr>
        <w:t>Директору</w:t>
      </w:r>
    </w:p>
    <w:p w14:paraId="4548EAA6" w14:textId="77777777" w:rsidR="00CF77CE" w:rsidRPr="00040C58" w:rsidRDefault="00CF77CE" w:rsidP="008F26A1">
      <w:pPr>
        <w:keepNext/>
        <w:keepLines/>
        <w:spacing w:line="260" w:lineRule="exact"/>
        <w:ind w:left="6096" w:firstLine="0"/>
        <w:jc w:val="left"/>
        <w:rPr>
          <w:spacing w:val="2"/>
        </w:rPr>
      </w:pPr>
      <w:r>
        <w:rPr>
          <w:spacing w:val="2"/>
        </w:rPr>
        <w:t>ФГ</w:t>
      </w:r>
      <w:r w:rsidRPr="00040C58">
        <w:rPr>
          <w:spacing w:val="2"/>
        </w:rPr>
        <w:t>У</w:t>
      </w:r>
      <w:r>
        <w:rPr>
          <w:spacing w:val="2"/>
        </w:rPr>
        <w:t>П «НТЦ</w:t>
      </w:r>
      <w:r w:rsidRPr="00040C58">
        <w:rPr>
          <w:spacing w:val="2"/>
        </w:rPr>
        <w:t> «</w:t>
      </w:r>
      <w:r>
        <w:rPr>
          <w:spacing w:val="2"/>
        </w:rPr>
        <w:t>Орион</w:t>
      </w:r>
      <w:r w:rsidRPr="00040C58">
        <w:rPr>
          <w:spacing w:val="2"/>
        </w:rPr>
        <w:t>»</w:t>
      </w:r>
    </w:p>
    <w:p w14:paraId="195EAA63" w14:textId="77777777" w:rsidR="00CF77CE" w:rsidRPr="00040C58" w:rsidRDefault="008F26A1" w:rsidP="008F26A1">
      <w:pPr>
        <w:keepNext/>
        <w:keepLines/>
        <w:spacing w:line="260" w:lineRule="exact"/>
        <w:ind w:left="6096" w:firstLine="0"/>
        <w:jc w:val="left"/>
        <w:rPr>
          <w:spacing w:val="2"/>
        </w:rPr>
      </w:pPr>
      <w:r>
        <w:rPr>
          <w:spacing w:val="2"/>
        </w:rPr>
        <w:t>Маркину А.В.</w:t>
      </w:r>
    </w:p>
    <w:p w14:paraId="5FBB67C3" w14:textId="77777777" w:rsidR="00CF77CE" w:rsidRPr="00040C58" w:rsidRDefault="00CF77CE" w:rsidP="008F26A1">
      <w:pPr>
        <w:keepNext/>
        <w:keepLines/>
        <w:spacing w:before="60" w:line="260" w:lineRule="exact"/>
        <w:ind w:left="6096" w:firstLine="0"/>
        <w:jc w:val="left"/>
        <w:rPr>
          <w:spacing w:val="-2"/>
        </w:rPr>
      </w:pPr>
      <w:r>
        <w:rPr>
          <w:spacing w:val="-2"/>
        </w:rPr>
        <w:t>127</w:t>
      </w:r>
      <w:r w:rsidRPr="00040C58">
        <w:rPr>
          <w:spacing w:val="-2"/>
        </w:rPr>
        <w:t>0</w:t>
      </w:r>
      <w:r>
        <w:rPr>
          <w:spacing w:val="-2"/>
        </w:rPr>
        <w:t>18</w:t>
      </w:r>
      <w:r w:rsidRPr="00040C58">
        <w:rPr>
          <w:spacing w:val="-2"/>
        </w:rPr>
        <w:t>, г. Москва,</w:t>
      </w:r>
    </w:p>
    <w:p w14:paraId="33888ED7" w14:textId="77777777" w:rsidR="00CF77CE" w:rsidRDefault="00CF77CE" w:rsidP="008F26A1">
      <w:pPr>
        <w:keepNext/>
        <w:keepLines/>
        <w:spacing w:before="60" w:line="260" w:lineRule="exact"/>
        <w:ind w:left="6096" w:firstLine="0"/>
        <w:jc w:val="left"/>
        <w:rPr>
          <w:spacing w:val="-2"/>
        </w:rPr>
      </w:pPr>
      <w:r w:rsidRPr="00CF77CE">
        <w:rPr>
          <w:spacing w:val="-2"/>
        </w:rPr>
        <w:t>ул. Образцова, д.</w:t>
      </w:r>
      <w:r w:rsidR="008F26A1">
        <w:rPr>
          <w:spacing w:val="-2"/>
        </w:rPr>
        <w:t xml:space="preserve"> </w:t>
      </w:r>
      <w:r w:rsidRPr="00CF77CE">
        <w:rPr>
          <w:spacing w:val="-2"/>
        </w:rPr>
        <w:t>38</w:t>
      </w:r>
      <w:r w:rsidR="008F26A1">
        <w:rPr>
          <w:spacing w:val="-2"/>
        </w:rPr>
        <w:t>, стр. 1</w:t>
      </w:r>
    </w:p>
    <w:p w14:paraId="18DC9045" w14:textId="77777777" w:rsidR="008F26A1" w:rsidRPr="00CF77CE" w:rsidRDefault="008F26A1" w:rsidP="008F26A1">
      <w:pPr>
        <w:keepNext/>
        <w:keepLines/>
        <w:spacing w:before="60" w:line="260" w:lineRule="exact"/>
        <w:ind w:left="6096" w:firstLine="0"/>
        <w:jc w:val="left"/>
        <w:rPr>
          <w:spacing w:val="-2"/>
        </w:rPr>
      </w:pPr>
    </w:p>
    <w:p w14:paraId="60976974" w14:textId="77777777" w:rsidR="00CF77CE" w:rsidRPr="00040C58" w:rsidRDefault="00CF77CE" w:rsidP="00CF77CE">
      <w:pPr>
        <w:keepNext/>
        <w:keepLines/>
        <w:shd w:val="clear" w:color="auto" w:fill="FFFFFF"/>
        <w:spacing w:before="120" w:after="120" w:line="260" w:lineRule="exact"/>
        <w:ind w:firstLine="0"/>
        <w:jc w:val="center"/>
        <w:rPr>
          <w:spacing w:val="2"/>
          <w:szCs w:val="28"/>
        </w:rPr>
      </w:pPr>
      <w:r w:rsidRPr="00040C58">
        <w:rPr>
          <w:spacing w:val="2"/>
        </w:rPr>
        <w:t>Заявка на проведение обязательной сертификации</w:t>
      </w:r>
      <w:r w:rsidRPr="00040C58">
        <w:rPr>
          <w:spacing w:val="2"/>
        </w:rPr>
        <w:br/>
      </w:r>
      <w:r w:rsidRPr="00040C58">
        <w:rPr>
          <w:spacing w:val="2"/>
          <w:szCs w:val="28"/>
        </w:rPr>
        <w:t>технических средств обеспечения транспортной безопасности</w:t>
      </w:r>
      <w:r w:rsidRPr="00040C58">
        <w:rPr>
          <w:spacing w:val="2"/>
          <w:szCs w:val="28"/>
        </w:rPr>
        <w:br/>
        <w:t>(продление срока действия сертификата соответствия)</w:t>
      </w:r>
    </w:p>
    <w:bookmarkStart w:id="0" w:name="sub_13001"/>
    <w:p w14:paraId="2BB55E6F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46DB1" wp14:editId="3290D361">
                <wp:simplePos x="0" y="0"/>
                <wp:positionH relativeFrom="column">
                  <wp:posOffset>1010285</wp:posOffset>
                </wp:positionH>
                <wp:positionV relativeFrom="paragraph">
                  <wp:posOffset>139065</wp:posOffset>
                </wp:positionV>
                <wp:extent cx="5282565" cy="0"/>
                <wp:effectExtent l="6985" t="12065" r="19050" b="2603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9.55pt;margin-top:10.95pt;width:415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0u1iACAAA9BAAADgAAAGRycy9lMm9Eb2MueG1srFPbbtswDH0fsH8Q9J76UsdLjThF4SR76dYA&#10;7T5AkWRbmCwJkhInGPbvo5QL0u1lGJYHhTLJw0PyaP54GCTac+uEVjXO7lKMuKKaCdXV+NvbejLD&#10;yHmiGJFa8RofucOPi48f5qOpeK57LRm3CECUq0ZT4957UyWJoz0fiLvThitwttoOxMPVdgmzZAT0&#10;QSZ5mpbJqC0zVlPuHHxdnpx4EfHbllP/0raOeyRrDNx8PG08t+FMFnNSdZaYXtAzDfIPLAYiFBS9&#10;Qi2JJ2hnxR9Qg6BWO936O6qHRLetoDz2AN1k6W/dvPbE8NgLDMeZ65jc/4OlX/cbiwSD3ZUYKTLA&#10;jp52XsfSKM/DgEbjKohr1MaGFulBvZpnTb87pHTTE9XxGP12NJCchYzkXUq4OANltuMXzSCGQIE4&#10;rUNrhwAJc0CHuJTjdSn84BGFj9N8lk/LKUb04ktIdUk01vnPXA8oGDV23hLR9b7RSsHqtc1iGbJ/&#10;dj7QItUlIVRVei2kjAqQCo01Lu+naUxwWgoWnCHM2W7bSIv2JGgo/mKP4LkNs3qnWATrOWGrs+2J&#10;kCcbiksV8KAxoHO2TiL58ZA+rGarWTEp8nI1KVLGJk/rppiU6+zTdHm/bJpl9jNQy4qqF4xxFdhd&#10;BJsVfyeI89M5Se0q2esYkvfocV5A9vIfScfNhmWeZLHV7Lixl42DRmPw+T2FR3B7B/v21S9+AQAA&#10;//8DAFBLAwQUAAYACAAAACEAwLE/BdwAAAAJAQAADwAAAGRycy9kb3ducmV2LnhtbEyPT0vEMBDF&#10;74LfIYzgzU1bUGxtusiq4GnRVVz2NtvEpthMSpP+8ds74mE9vjc/3rxXrhfXickMofWkIF0lIAzV&#10;XrfUKHh/e7q6BREiksbOk1HwbQKsq/OzEgvtZ3o10y42gkMoFKjAxtgXUobaGodh5XtDfPv0g8PI&#10;cmikHnDmcNfJLElupMOW+IPF3mysqb92o1Pg8NmPmd1M24/l4UXPB6q3j3ulLi+W+zsQ0SzxBMNv&#10;fa4OFXc6+pF0EB3r6zxlVEGW5iAYyPOUxx3/DFmV8v+C6gcAAP//AwBQSwECLQAUAAYACAAAACEA&#10;5JnDwPsAAADhAQAAEwAAAAAAAAAAAAAAAAAAAAAAW0NvbnRlbnRfVHlwZXNdLnhtbFBLAQItABQA&#10;BgAIAAAAIQAjsmrh1wAAAJQBAAALAAAAAAAAAAAAAAAAACwBAABfcmVscy8ucmVsc1BLAQItABQA&#10;BgAIAAAAIQDxjS7WIAIAAD0EAAAOAAAAAAAAAAAAAAAAACwCAABkcnMvZTJvRG9jLnhtbFBLAQIt&#10;ABQABgAIAAAAIQDAsT8F3AAAAAkBAAAPAAAAAAAAAAAAAAAAAHgEAABkcnMvZG93bnJldi54bWxQ&#10;SwUGAAAAAAQABADzAAAAgQUAAAAA&#10;" strokeweight=".5pt"/>
            </w:pict>
          </mc:Fallback>
        </mc:AlternateContent>
      </w:r>
      <w:r w:rsidR="00CF77CE" w:rsidRPr="00040C58">
        <w:rPr>
          <w:szCs w:val="28"/>
        </w:rPr>
        <w:t>1. Заявитель</w:t>
      </w:r>
    </w:p>
    <w:bookmarkEnd w:id="0"/>
    <w:p w14:paraId="67F49340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20" w:lineRule="exact"/>
        <w:ind w:firstLine="1559"/>
        <w:jc w:val="center"/>
        <w:rPr>
          <w:sz w:val="20"/>
        </w:rPr>
      </w:pPr>
      <w:r w:rsidRPr="00040C58">
        <w:rPr>
          <w:sz w:val="20"/>
        </w:rPr>
        <w:t>(</w:t>
      </w:r>
      <w:r w:rsidR="008F26A1">
        <w:rPr>
          <w:sz w:val="20"/>
        </w:rPr>
        <w:t xml:space="preserve">полное </w:t>
      </w:r>
      <w:r w:rsidRPr="00040C58">
        <w:rPr>
          <w:sz w:val="20"/>
        </w:rPr>
        <w:t>наименование, адрес местонахождения организации-заявителя)</w:t>
      </w:r>
    </w:p>
    <w:p w14:paraId="2CC1F0AB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9ECED" wp14:editId="0CD34540">
                <wp:simplePos x="0" y="0"/>
                <wp:positionH relativeFrom="column">
                  <wp:posOffset>1739265</wp:posOffset>
                </wp:positionH>
                <wp:positionV relativeFrom="paragraph">
                  <wp:posOffset>158115</wp:posOffset>
                </wp:positionV>
                <wp:extent cx="4561205" cy="0"/>
                <wp:effectExtent l="12065" t="18415" r="24130" b="1968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6.95pt;margin-top:12.45pt;width:359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ktbx8CAAA9BAAADgAAAGRycy9lMm9Eb2MueG1srFNNb9swDL0P2H8QdE9tp06WGnGKwkl26dYA&#10;7X6AIsm2MFsUJCVOMOy/j1I+kG6XYVgOCmWSj4/k0/zx0HdkL61ToEua3aWUSM1BKN2U9NvbejSj&#10;xHmmBetAy5IepaOPi48f5oMp5Bha6IS0BEG0KwZT0tZ7UySJ463smbsDIzU6a7A983i1TSIsGxC9&#10;75Jxmk6TAawwFrh0Dr8uT066iPh1Lbl/qWsnPelKitx8PG08t+FMFnNWNJaZVvEzDfYPLHqmNBa9&#10;Qi2ZZ2Rn1R9QveIWHNT+jkOfQF0rLmMP2E2W/tbNa8uMjL3gcJy5jsn9P1j+db+xRAnc3YQSzXrc&#10;0dPOQyxNsnEY0GBcgXGV3tjQIj/oV/MM/LsjGqqW6UbG6LejweQsZCTvUsLFGSyzHb6AwBiGBeK0&#10;DrXtAyTOgRziUo7XpciDJxw/5pNpNk6RHL/4ElZcEo11/rOEngSjpM5bpprWV6A1rh5sFsuw/bPz&#10;gRYrLgmhqoa16rqogE6ToaTT+0kaExx0SgRnCHO22VadJXsWNBR/sUf03IZZ2GkRwVrJxOpse6a6&#10;k43FOx3wsDGkc7ZOIvnxkD6sZqtZPsrH09UoT4UYPa2rfDRdZ58my/tlVS2zn4FalhetEkLqwO4i&#10;2Cz/O0Gcn85JalfJXseQvEeP80Kyl/9IOm42LPMkiy2I48ZeNo4ajcHn9xQewe0d7dtXv/gFAAD/&#10;/wMAUEsDBBQABgAIAAAAIQB8+UNR3AAAAAkBAAAPAAAAZHJzL2Rvd25yZXYueG1sTI9NS8QwEIbv&#10;gv8hjODNTY2itjZdZFXwtOgqirfZJjbFZlKa9MN/74gHPc3Xy/s+U64X34nJDrENpOF0lYGwVAfT&#10;UqPh5fn+5ApETEgGu0BWw5eNsK4OD0osTJjpyU671Ag2oVigBpdSX0gZa2c9xlXoLfHtIwweE49D&#10;I82AM5v7Tqosu5AeW+IEh73dOFt/7kavweNDGJXbTNvX5fbRzO9Ub+/etD4+Wm6uQSS7pD8x/OAz&#10;OlTMtA8jmSg6DeryLGcpN+dcWZDnSoHY/y5kVcr/H1TfAAAA//8DAFBLAQItABQABgAIAAAAIQDk&#10;mcPA+wAAAOEBAAATAAAAAAAAAAAAAAAAAAAAAABbQ29udGVudF9UeXBlc10ueG1sUEsBAi0AFAAG&#10;AAgAAAAhACOyauHXAAAAlAEAAAsAAAAAAAAAAAAAAAAALAEAAF9yZWxzLy5yZWxzUEsBAi0AFAAG&#10;AAgAAAAhALP5LW8fAgAAPQQAAA4AAAAAAAAAAAAAAAAALAIAAGRycy9lMm9Eb2MueG1sUEsBAi0A&#10;FAAGAAgAAAAhAHz5Q1HcAAAACQEAAA8AAAAAAAAAAAAAAAAAdwQAAGRycy9kb3ducmV2LnhtbFBL&#10;BQYAAAAABAAEAPMAAACABQAAAAA=&#10;" strokeweight=".5pt"/>
            </w:pict>
          </mc:Fallback>
        </mc:AlternateContent>
      </w:r>
      <w:r w:rsidR="00CF77CE" w:rsidRPr="00040C58">
        <w:rPr>
          <w:szCs w:val="28"/>
        </w:rPr>
        <w:t xml:space="preserve">Телефон, факс, </w:t>
      </w:r>
      <w:r w:rsidR="00CF77CE" w:rsidRPr="00040C58">
        <w:rPr>
          <w:szCs w:val="28"/>
          <w:lang w:val="en-US"/>
        </w:rPr>
        <w:t>E</w:t>
      </w:r>
      <w:r w:rsidR="00CF77CE" w:rsidRPr="00040C58">
        <w:rPr>
          <w:szCs w:val="28"/>
        </w:rPr>
        <w:t>-</w:t>
      </w:r>
      <w:r w:rsidR="00CF77CE" w:rsidRPr="00040C58">
        <w:rPr>
          <w:szCs w:val="28"/>
          <w:lang w:val="en-US"/>
        </w:rPr>
        <w:t>mail</w:t>
      </w:r>
    </w:p>
    <w:p w14:paraId="273A919C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before="80" w:line="260" w:lineRule="exact"/>
        <w:ind w:firstLine="0"/>
        <w:jc w:val="left"/>
        <w:rPr>
          <w:szCs w:val="28"/>
        </w:rPr>
      </w:pPr>
      <w:r w:rsidRPr="00040C58">
        <w:rPr>
          <w:szCs w:val="28"/>
        </w:rPr>
        <w:t>Банковские реквизиты</w:t>
      </w:r>
    </w:p>
    <w:p w14:paraId="0CF0DE13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before="120" w:line="260" w:lineRule="exact"/>
        <w:ind w:firstLine="0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45330" wp14:editId="46C80EFC">
                <wp:simplePos x="0" y="0"/>
                <wp:positionH relativeFrom="column">
                  <wp:posOffset>4899660</wp:posOffset>
                </wp:positionH>
                <wp:positionV relativeFrom="paragraph">
                  <wp:posOffset>227330</wp:posOffset>
                </wp:positionV>
                <wp:extent cx="1393190" cy="0"/>
                <wp:effectExtent l="10160" t="11430" r="19050" b="2667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5.8pt;margin-top:17.9pt;width:109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Yhh8CAAA9BAAADgAAAGRycy9lMm9Eb2MueG1srFNNj9owEL1X6n+wfIckkKU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FSpAOO&#10;ng5ex9JoMg0L6o0rIK5SOxtGpCf1ap41/e6Q0lVLVMNj9NvZQHIWMpJ3KeHiDJTZ9180gxgCBeK2&#10;TrXtAiTsAZ0iKecbKfzkEYWP2XQxzRbAHR18CSmGRGOd/8x1h4JRYuctEU3rK60UUK9tFsuQ47Pz&#10;oS1SDAmhqtJbIWVUgFSoL/Fs+pDGBKelYMEZwpxt9pW06EiChuIvzgie+zCrD4pFsJYTtrnangh5&#10;saG4VAEPBoN2rtZFJD8W6WIz38zzUT6ZbUZ5ytjoaVvlo9k2+/Swnq6rap39DK1ledEKxrgK3Q2C&#10;zfK/E8T16VykdpPsbQ3Je/S4L2h2+I9NR2YDmRdZ7DU77+zAOGg0Bl/fU3gE93ew71/96hcAAAD/&#10;/wMAUEsDBBQABgAIAAAAIQAn1Ivs3gAAAAkBAAAPAAAAZHJzL2Rvd25yZXYueG1sTI/LTsMwEEX3&#10;SPyDNUjsqJMi+ghxKlRAYlWVUoHYTWMTR8TjKHYe/D2DWMByZo7unJtvJteIwXSh9qQgnSUgDJVe&#10;11QpOL48Xq1AhIiksfFkFHyZAJvi/CzHTPuRns1wiJXgEAoZKrAxtpmUobTGYZj51hDfPnznMPLY&#10;VVJ3OHK4a+Q8SRbSYU38wWJrttaUn4feKXD45Pu53Q671+l+r8d3KncPb0pdXkx3tyCimeIfDD/6&#10;rA4FO518TzqIRsFymS4YVXB9wxUYWK9TLnf6Xcgil/8bFN8AAAD//wMAUEsBAi0AFAAGAAgAAAAh&#10;AOSZw8D7AAAA4QEAABMAAAAAAAAAAAAAAAAAAAAAAFtDb250ZW50X1R5cGVzXS54bWxQSwECLQAU&#10;AAYACAAAACEAI7Jq4dcAAACUAQAACwAAAAAAAAAAAAAAAAAsAQAAX3JlbHMvLnJlbHNQSwECLQAU&#10;AAYACAAAACEAwiCYhh8CAAA9BAAADgAAAAAAAAAAAAAAAAAsAgAAZHJzL2Uyb0RvYy54bWxQSwEC&#10;LQAUAAYACAAAACEAJ9SL7N4AAAAJAQAADwAAAAAAAAAAAAAAAAB3BAAAZHJzL2Rvd25yZXYueG1s&#10;UEsFBgAAAAAEAAQA8wAAAIIFAAAAAA==&#10;" strokeweight=".5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3BC62" wp14:editId="388E9F1E">
                <wp:simplePos x="0" y="0"/>
                <wp:positionH relativeFrom="column">
                  <wp:posOffset>3489960</wp:posOffset>
                </wp:positionH>
                <wp:positionV relativeFrom="paragraph">
                  <wp:posOffset>227330</wp:posOffset>
                </wp:positionV>
                <wp:extent cx="821055" cy="0"/>
                <wp:effectExtent l="10160" t="11430" r="19685" b="266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4.8pt;margin-top:17.9pt;width:64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BwR4CAAA8BAAADgAAAGRycy9lMm9Eb2MueG1srFPBjtowEL1X6j9YvkMSCJSNCKtVgF62XaTd&#10;foCxncSqY1u2IaCq/96xIYhtL1VVDmacmXnzZuZ5+XjqJDpy64RWJc7GKUZcUc2Eakr87W07WmDk&#10;PFGMSK14ic/c4cfVxw/L3hR8olstGbcIQJQrelPi1ntTJImjLe+IG2vDFThrbTvi4WqbhFnSA3on&#10;k0mazpNeW2asptw5+Lq+OPEq4tc1p/6lrh33SJYYuPl42njuw5mslqRoLDGtoFca5B9YdEQoKHqD&#10;WhNP0MGKP6A6Qa12uvZjqrtE17WgPPYA3WTpb928tsTw2AsMx5nbmNz/g6VfjzuLBIPdTTFSpIMd&#10;PR28jqVRNgsD6o0rIK5SOxtapCf1ap41/e6Q0lVLVMNj9NvZQHIWMpJ3KeHiDJTZ9180gxgCBeK0&#10;TrXtAiTMAZ3iUs63pfCTRxQ+LiZZOpthRAdXQoohz1jnP3PdoWCU2HlLRNP6SisFm9c2i1XI8dn5&#10;wIoUQ0IoqvRWSBkFIBXqSzyfztKY4LQULDhDmLPNvpIWHUmQUPzFFsFzH2b1QbEI1nLCNlfbEyEv&#10;NhSXKuBBX0Dnal008uMhfdgsNot8lE/mm1GeMjZ62lb5aL7NPs3W03VVrbOfgVqWF61gjKvAbtBr&#10;lv+dHq4v56K0m2JvY0jeo8d5AdnhP5KOiw27vKhir9l5Z4eFg0Rj8PU5hTdwfwf7/tGvfgEAAP//&#10;AwBQSwMEFAAGAAgAAAAhAMNFOLDeAAAACQEAAA8AAABkcnMvZG93bnJldi54bWxMj01PwzAMhu9I&#10;/IfISNxYymBlK00nNEDiNME2gbh5TWgqGqdq0g/+PUYc4Gj70evnzdeTa8RgulB7UnA5S0AYKr2u&#10;qVJw2D9eLEGEiKSx8WQUfJkA6+L0JMdM+5FezLCLleAQChkqsDG2mZShtMZhmPnWEN8+fOcw8thV&#10;Unc4crhr5DxJUumwJv5gsTUba8rPXe8UOHzy/dxuhu3rdP+sx3cqtw9vSp2fTXe3IKKZ4h8MP/qs&#10;DgU7HX1POohGweJ6lTKq4GrBFRhIb5YrEMffhSxy+b9B8Q0AAP//AwBQSwECLQAUAAYACAAAACEA&#10;5JnDwPsAAADhAQAAEwAAAAAAAAAAAAAAAAAAAAAAW0NvbnRlbnRfVHlwZXNdLnhtbFBLAQItABQA&#10;BgAIAAAAIQAjsmrh1wAAAJQBAAALAAAAAAAAAAAAAAAAACwBAABfcmVscy8ucmVsc1BLAQItABQA&#10;BgAIAAAAIQADMcHBHgIAADwEAAAOAAAAAAAAAAAAAAAAACwCAABkcnMvZTJvRG9jLnhtbFBLAQIt&#10;ABQABgAIAAAAIQDDRTiw3gAAAAkBAAAPAAAAAAAAAAAAAAAAAHYEAABkcnMvZG93bnJldi54bWxQ&#10;SwUGAAAAAAQABADzAAAAgQUAAAAA&#10;" strokeweight=".5pt"/>
            </w:pict>
          </mc:Fallback>
        </mc:AlternateContent>
      </w:r>
      <w:r w:rsidR="00CF77CE" w:rsidRPr="00040C58">
        <w:rPr>
          <w:szCs w:val="28"/>
        </w:rPr>
        <w:t xml:space="preserve">ИНН </w:t>
      </w:r>
      <w:r w:rsidR="00CF77CE">
        <w:rPr>
          <w:szCs w:val="28"/>
        </w:rPr>
        <w:t xml:space="preserve">                         </w:t>
      </w:r>
      <w:r w:rsidR="00CF77CE" w:rsidRPr="00040C58">
        <w:rPr>
          <w:szCs w:val="28"/>
        </w:rPr>
        <w:t xml:space="preserve">КПП </w:t>
      </w:r>
      <w:r w:rsidR="00CF77CE">
        <w:rPr>
          <w:szCs w:val="28"/>
        </w:rPr>
        <w:t xml:space="preserve">                       </w:t>
      </w:r>
      <w:r w:rsidR="00CF77CE" w:rsidRPr="00040C58">
        <w:rPr>
          <w:szCs w:val="28"/>
        </w:rPr>
        <w:t xml:space="preserve">ОКПО </w:t>
      </w:r>
      <w:r w:rsidR="00CF77CE">
        <w:rPr>
          <w:szCs w:val="28"/>
        </w:rPr>
        <w:t xml:space="preserve">                  ОГРН</w:t>
      </w:r>
    </w:p>
    <w:p w14:paraId="0F842E8F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ind w:firstLine="0"/>
        <w:jc w:val="left"/>
        <w:rPr>
          <w:sz w:val="8"/>
          <w:szCs w:val="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B1F7C" wp14:editId="5873ACDD">
                <wp:simplePos x="0" y="0"/>
                <wp:positionH relativeFrom="column">
                  <wp:posOffset>1932940</wp:posOffset>
                </wp:positionH>
                <wp:positionV relativeFrom="paragraph">
                  <wp:posOffset>-3175</wp:posOffset>
                </wp:positionV>
                <wp:extent cx="1029335" cy="0"/>
                <wp:effectExtent l="15240" t="9525" r="22225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2.2pt;margin-top:-.2pt;width:81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6MAR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BjsboyRIh3s&#10;6OngdSyNsjwMqDeugLhK7WxokZ7Uq3nW9LtDSlctUQ2P0W9nA8lZyEjepYSLM1Bm33/RDGIIFIjT&#10;OtW2C5AwB3SKSznflsJPHlH4mKXjxWQyxYgOvoQUQ6Kxzn/mukPBKLHzloim9ZVWClavbRbLkOOz&#10;84EWKYaEUFXprZAyKkAq1Jd4NpmmMcFpKVhwhjBnm30lLTqSoKH4iz2C5z7M6oNiEazlhG2utidC&#10;XmwoLlXAg8aAztW6iOTHIl1s5pt5PsrHs80oTxkbPW2rfDTbZp+m68m6qtbZz0Aty4tWMMZVYDcI&#10;Nsv/ThDXp3OR2k2ytzEk79HjvIDs8B9Jx82GZV5ksdfsvLPDxkGjMfj6nsIjuL+Dff/qV78AAAD/&#10;/wMAUEsDBBQABgAIAAAAIQBGKmSS3AAAAAcBAAAPAAAAZHJzL2Rvd25yZXYueG1sTI5PS8NAFMTv&#10;gt9heYK3dmONocRsilQFT8VWqXh7za7ZYPZtyG7++O19etHTMMww8ys2s2vFaPrQeFJwtUxAGKq8&#10;bqhW8PryuFiDCBFJY+vJKPgyATbl+VmBufYT7c14iLXgEQo5KrAxdrmUobLGYVj6zhBnH753GNn2&#10;tdQ9TjzuWrlKkkw6bIgfLHZma031eRicAodPfljZ7bg7zvfPenqnavfwptTlxXx3CyKaOf6V4Qef&#10;0aFkppMfSAfRKrhO0pSrChYsnKdZdgPi9OtlWcj//OU3AAAA//8DAFBLAQItABQABgAIAAAAIQDk&#10;mcPA+wAAAOEBAAATAAAAAAAAAAAAAAAAAAAAAABbQ29udGVudF9UeXBlc10ueG1sUEsBAi0AFAAG&#10;AAgAAAAhACOyauHXAAAAlAEAAAsAAAAAAAAAAAAAAAAALAEAAF9yZWxzLy5yZWxzUEsBAi0AFAAG&#10;AAgAAAAhAEs+jAEfAgAAPQQAAA4AAAAAAAAAAAAAAAAALAIAAGRycy9lMm9Eb2MueG1sUEsBAi0A&#10;FAAGAAgAAAAhAEYqZJLcAAAABwEAAA8AAAAAAAAAAAAAAAAAdwQAAGRycy9kb3ducmV2LnhtbFBL&#10;BQYAAAAABAAEAPMAAACABQAAAAA=&#10;" strokeweight=".5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B8BCD" wp14:editId="7DEF186D">
                <wp:simplePos x="0" y="0"/>
                <wp:positionH relativeFrom="column">
                  <wp:posOffset>398145</wp:posOffset>
                </wp:positionH>
                <wp:positionV relativeFrom="paragraph">
                  <wp:posOffset>-3175</wp:posOffset>
                </wp:positionV>
                <wp:extent cx="1116330" cy="0"/>
                <wp:effectExtent l="17145" t="9525" r="22225" b="285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.35pt;margin-top:-.2pt;width:87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Nkx8CAAA9BAAADgAAAGRycy9lMm9Eb2MueG1srFPbjtsgEH2v1H9AvGdtEm+ateKsVk7Sl203&#10;0m4/gAC2UTEgIHGiqv/egVyUbV+qqnkgg2fmzOUc5o+HXqG9cF4aXWFyl2MkNDNc6rbC397WoxlG&#10;PlDNqTJaVPgoPH5cfPwwH2wpxqYziguHAET7crAV7kKwZZZ51ome+jtjhQZnY1xPA1xdm3FHB0Dv&#10;VTbO82k2GMetM0x4D1+XJydeJPymESy8NI0XAakKQ28hnS6d23hmizktW0dtJ9m5DfoPXfRUaih6&#10;hVrSQNHOyT+gesmc8aYJd8z0mWkayUSaAaYh+W/TvHbUijQLLMfb65r8/4NlX/cbhyQH7ghGmvbA&#10;0dMumFQakUlc0GB9CXG13rg4IjvoV/ts2HePtKk7qluRot+OFpJJzMjepcSLt1BmO3wxHGIoFEjb&#10;OjSuj5CwB3RIpByvpIhDQAw+EkKmkwlwxy6+jJaXROt8+CxMj6JRYR8clW0XaqM1UG8cSWXo/tmH&#10;2BYtLwmxqjZrqVRSgNJoqPB0cp+nBG+U5NEZw7xrt7VyaE+jhtIvzQie2zBndponsE5QvjrbgUp1&#10;sqG40hEPBoN2ztZJJD8e8ofVbDUrRsV4uhoVOeejp3VdjKZr8ul+OVnW9ZL8jK2Rouwk50LH7i6C&#10;JcXfCeL8dE5Su0r2uobsPXraFzR7+U9NJ2YjmSdZbA0/btyFcdBoCj6/p/gIbu9g3776xS8AAAD/&#10;/wMAUEsDBBQABgAIAAAAIQA7pnkc2wAAAAYBAAAPAAAAZHJzL2Rvd25yZXYueG1sTI5NT8MwEETv&#10;SPwHaytxa50GKFWIU6ECEqeKFgTito2XOCJeR7Hzwb/HcKHH0YzevHwz2UYM1PnasYLlIgFBXDpd&#10;c6Xg9eVxvgbhA7LGxjEp+CYPm+L8LMdMu5H3NBxCJSKEfYYKTAhtJqUvDVn0C9cSx+7TdRZDjF0l&#10;dYdjhNtGpkmykhZrjg8GW9oaKr8OvVVg8cn1qdkOu7fp/lmPH1zuHt6VuphNd7cgAk3hfwy/+lEd&#10;iuh0dD1rLxoFq/QmLhXMr0DEOr1cX4M4/mVZ5PJUv/gBAAD//wMAUEsBAi0AFAAGAAgAAAAhAOSZ&#10;w8D7AAAA4QEAABMAAAAAAAAAAAAAAAAAAAAAAFtDb250ZW50X1R5cGVzXS54bWxQSwECLQAUAAYA&#10;CAAAACEAI7Jq4dcAAACUAQAACwAAAAAAAAAAAAAAAAAsAQAAX3JlbHMvLnJlbHNQSwECLQAUAAYA&#10;CAAAACEA/K0Nkx8CAAA9BAAADgAAAAAAAAAAAAAAAAAsAgAAZHJzL2Uyb0RvYy54bWxQSwECLQAU&#10;AAYACAAAACEAO6Z5HNsAAAAGAQAADwAAAAAAAAAAAAAAAAB3BAAAZHJzL2Rvd25yZXYueG1sUEsF&#10;BgAAAAAEAAQA8wAAAH8FAAAAAA==&#10;" strokeweight=".5pt"/>
            </w:pict>
          </mc:Fallback>
        </mc:AlternateContent>
      </w:r>
    </w:p>
    <w:p w14:paraId="5CFAEB81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 w:rsidRPr="00040C58">
        <w:rPr>
          <w:szCs w:val="28"/>
        </w:rPr>
        <w:t>в лице</w:t>
      </w:r>
    </w:p>
    <w:p w14:paraId="21299F9D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left="425" w:firstLine="425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8890F72" wp14:editId="1D228060">
                <wp:simplePos x="0" y="0"/>
                <wp:positionH relativeFrom="column">
                  <wp:posOffset>528320</wp:posOffset>
                </wp:positionH>
                <wp:positionV relativeFrom="paragraph">
                  <wp:posOffset>28574</wp:posOffset>
                </wp:positionV>
                <wp:extent cx="5772150" cy="0"/>
                <wp:effectExtent l="0" t="0" r="19050" b="25400"/>
                <wp:wrapNone/>
                <wp:docPr id="117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1.6pt;margin-top:2.25pt;width:454.5pt;height:0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mlEwCAABXBAAADgAAAGRycy9lMm9Eb2MueG1srFRLbtswEN0X6B0I7R1ZjvyJYDkoZLubtDWQ&#10;9AA0SVlEJZIgactGUSDNBXKEXqGbLvpBziDdqEP6gyTdFEW1oIYazps3M48aX26rEm2YNlyKNIjO&#10;ugFigkjKxSoN3t/MO6MAGYsFxaUULA12zASXk5cvxrVKWE8WsqRMIwARJqlVGhTWqiQMDSlYhc2Z&#10;VEyAM5e6wha2ehVSjWtAr8qw1+0OwlpqqrQkzBj4Ot07g4nHz3NG7Ls8N8yiMg2Am/Wr9uvSreFk&#10;jJOVxqrg5EAD/wOLCnMBSU9QU2wxWmv+B1TFiZZG5vaMyCqUec4J8zVANVH3WTXXBVbM1wLNMerU&#10;JvP/YMnbzUIjTmF20TBAAlcwpOZLe9veN7+ar+09aj83D7C0d+1t86352fxoHprvqB+71tXKJICQ&#10;iYV2xZOtuFZXknwwSMiswGLFfAk3OwWokYsIn4S4jVFAYFm/kRTO4LWVvo/bXFcOEjqEtn5cu9O4&#10;2NYiAh/7w2Ev6sNUydEX4uQYqLSxr5mskDPSwFiN+aqwmRQCRCF15NPgzZWxjhZOjgEuq5BzXpZe&#10;G6VAdRoMziGP8xhZcuqcfqNXy6zUaIOduvzja3x2TMu1oB6sYJjODrbFvNzbkLwUDg8KAzoHay+f&#10;jxfdi9loNoo7cW8w68RdSjuv5lncGcyjYX96Ps2yafTJUYvipOCUMuHYHaUcxX8nlcOl2ovwJOZT&#10;G8Kn6L5fQPb49qT9ZN0w97JYSrpb6OPEQb3+8OGmuevxeA/24//B5DcAAAD//wMAUEsDBBQABgAI&#10;AAAAIQDcaDij2gAAAAYBAAAPAAAAZHJzL2Rvd25yZXYueG1sTI7LTsMwEEX3SPyDNUjsqEN4qA1x&#10;KlRAYlWVgkDspvGQRMTjKHYe/D0DG1ge3at7T76eXatG6kPj2cD5IgFFXHrbcGXg5fnhbAkqRGSL&#10;rWcy8EUB1sXxUY6Z9RM/0biPlZIRDhkaqGPsMq1DWZPDsPAdsWQfvncYBftK2x4nGXetTpPkWjts&#10;WB5q7GhTU/m5H5wBh49+SOvNuH2d73Z2eudye/9mzOnJfHsDKtIc/8rwoy/qUIjTwQ9sg2oNLC9S&#10;aRq4vAIl8WqVCh9+WRe5/q9ffAMAAP//AwBQSwECLQAUAAYACAAAACEA5JnDwPsAAADhAQAAEwAA&#10;AAAAAAAAAAAAAAAAAAAAW0NvbnRlbnRfVHlwZXNdLnhtbFBLAQItABQABgAIAAAAIQAjsmrh1wAA&#10;AJQBAAALAAAAAAAAAAAAAAAAACwBAABfcmVscy8ucmVsc1BLAQItABQABgAIAAAAIQBqj6aUTAIA&#10;AFcEAAAOAAAAAAAAAAAAAAAAACwCAABkcnMvZTJvRG9jLnhtbFBLAQItABQABgAIAAAAIQDcaDij&#10;2gAAAAYBAAAPAAAAAAAAAAAAAAAAAKQEAABkcnMvZG93bnJldi54bWxQSwUGAAAAAAQABADzAAAA&#10;qwUAAAAA&#10;" strokeweight=".5pt"/>
            </w:pict>
          </mc:Fallback>
        </mc:AlternateContent>
      </w:r>
      <w:r w:rsidR="00CF77CE" w:rsidRPr="00040C58">
        <w:rPr>
          <w:sz w:val="20"/>
        </w:rPr>
        <w:t>(</w:t>
      </w:r>
      <w:r w:rsidR="008F26A1">
        <w:rPr>
          <w:sz w:val="20"/>
        </w:rPr>
        <w:t xml:space="preserve">должность, </w:t>
      </w:r>
      <w:r w:rsidR="00CF77CE" w:rsidRPr="00040C58">
        <w:rPr>
          <w:sz w:val="20"/>
        </w:rPr>
        <w:t>фамилия, имя, отчество руководителя организации-заявителя)</w:t>
      </w:r>
    </w:p>
    <w:p w14:paraId="54DD0527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 w:rsidRPr="00040C58">
        <w:rPr>
          <w:szCs w:val="28"/>
        </w:rPr>
        <w:t>просит провести сертификацию</w:t>
      </w:r>
    </w:p>
    <w:p w14:paraId="3E1B8F12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left="4961" w:hanging="1134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FA3B54C" wp14:editId="566EF6F4">
                <wp:simplePos x="0" y="0"/>
                <wp:positionH relativeFrom="column">
                  <wp:posOffset>2452370</wp:posOffset>
                </wp:positionH>
                <wp:positionV relativeFrom="paragraph">
                  <wp:posOffset>3174</wp:posOffset>
                </wp:positionV>
                <wp:extent cx="3848100" cy="0"/>
                <wp:effectExtent l="0" t="0" r="12700" b="25400"/>
                <wp:wrapNone/>
                <wp:docPr id="116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93.1pt;margin-top:.25pt;width:303pt;height:0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biU4CAABXBAAADgAAAGRycy9lMm9Eb2MueG1srFRLbtswEN0X6B0I7R1Jtuw6guWgkO1u0tZA&#10;0gPQJGURlUiCpC0bRYE0F8gReoVuuugHOYN8ow7pD5x2UxTVYjTUcB7fzDxqdLWpK7Rm2nApsiC+&#10;iALEBJGUi2UWvLuddYYBMhYLiispWBZsmQmuxs+fjRqVsq4sZUWZRgAiTNqoLCitVWkYGlKyGpsL&#10;qZiAYCF1jS0s9TKkGjeAXldhN4oGYSM1VVoSZgx8neyDwdjjFwUj9m1RGGZRlQXAzXqrvV04G45H&#10;OF1qrEpODjTwP7CoMRdw6Alqgi1GK83/gKo50dLIwl4QWYeyKDhhvgaoJo5+q+amxIr5WqA5Rp3a&#10;ZP4fLHmznmvEKcwuHgRI4BqG1H7e3e0e2p/tl90D2n1qH8Hs7nd37df2R/u9fWy/oX7Pta5RJgWE&#10;XMy1K55sxI26luS9QULmJRZL5ku43SpAjV1G+CTFLYwCAovmtaSwB6+s9H3cFLp2kNAhtPHj2p7G&#10;xTYWEfjYGybDOIKpkmMsxOkxUWljXzFZI+dkgbEa82VpcykEiELq2B+D19fGOlo4PSa4U4Wc8ary&#10;2qgEarJg0OtHPsHIilMXdNuMXi7ySqM1duryj68RIufbtFwJ6sFKhun04FvMq70Ph1fC4UFhQOfg&#10;7eXz4TK6nA6nw6STdAfTThJR2nk5y5POYBa/6E96kzyfxB8dtThJS04pE47dUcpx8ndSOVyqvQhP&#10;Yj61IXyK7vsFZI9vT9pP1g1zL4uFpNu5Pk4c1Os3H26aux7na/DP/wfjXwAAAP//AwBQSwMEFAAG&#10;AAgAAAAhANQ25JnZAAAABQEAAA8AAABkcnMvZG93bnJldi54bWxMjk1Lw0AURfeC/2F4gjs7MWJp&#10;YyZFqoKrYqso7l4zzySYeRMykw//va8rXR7u5d6Tb2bXqpH60Hg2cL1IQBGX3jZcGXh7fbpagQoR&#10;2WLrmQz8UIBNcX6WY2b9xHsaD7FSMsIhQwN1jF2mdShrchgWviOW7Mv3DqNgX2nb4yTjrtVpkiy1&#10;w4blocaOtjWV34fBGXD47Ie03o679/nhxU6fXO4eP4y5vJjv70BFmuNfGU76og6FOB39wDao1sDN&#10;aplK1cAtKInX61TweEJd5Pq/ffELAAD//wMAUEsBAi0AFAAGAAgAAAAhAOSZw8D7AAAA4QEAABMA&#10;AAAAAAAAAAAAAAAAAAAAAFtDb250ZW50X1R5cGVzXS54bWxQSwECLQAUAAYACAAAACEAI7Jq4dcA&#10;AACUAQAACwAAAAAAAAAAAAAAAAAsAQAAX3JlbHMvLnJlbHNQSwECLQAUAAYACAAAACEAnvPbiU4C&#10;AABXBAAADgAAAAAAAAAAAAAAAAAsAgAAZHJzL2Uyb0RvYy54bWxQSwECLQAUAAYACAAAACEA1Dbk&#10;mdkAAAAFAQAADwAAAAAAAAAAAAAAAACmBAAAZHJzL2Rvd25yZXYueG1sUEsFBgAAAAAEAAQA8wAA&#10;AKwFAAAAAA==&#10;" strokeweight=".5pt"/>
            </w:pict>
          </mc:Fallback>
        </mc:AlternateContent>
      </w:r>
      <w:r w:rsidR="00CF77CE" w:rsidRPr="00040C58">
        <w:rPr>
          <w:sz w:val="20"/>
        </w:rPr>
        <w:t>(тип и наименование ТС ОТБ,</w:t>
      </w:r>
    </w:p>
    <w:p w14:paraId="424C8094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60" w:lineRule="exact"/>
        <w:ind w:left="4962" w:hanging="1134"/>
        <w:jc w:val="left"/>
        <w:rPr>
          <w:sz w:val="20"/>
        </w:rPr>
      </w:pPr>
    </w:p>
    <w:p w14:paraId="0BED7BD8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A04E061" wp14:editId="2820DF1A">
                <wp:simplePos x="0" y="0"/>
                <wp:positionH relativeFrom="column">
                  <wp:posOffset>-5080</wp:posOffset>
                </wp:positionH>
                <wp:positionV relativeFrom="paragraph">
                  <wp:posOffset>-3176</wp:posOffset>
                </wp:positionV>
                <wp:extent cx="6305550" cy="0"/>
                <wp:effectExtent l="0" t="0" r="19050" b="25400"/>
                <wp:wrapNone/>
                <wp:docPr id="115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.35pt;margin-top:-.2pt;width:496.5pt;height:0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+WkoCAABXBAAADgAAAGRycy9lMm9Eb2MueG1srFRLbtswEN0X6B0I7R1Jju06guWgkO1u0tZA&#10;0gPQJGURlUiCpC0bRYG0F8gReoVuuugHOYN0ow5py0jSTVFUC2qo4bx5M/OoyeWuKtGWacOlSIP4&#10;LAoQE0RSLtZp8O5m0RsHyFgsKC6lYGmwZya4nD5/NqlVwvqykCVlGgGIMEmt0qCwViVhaEjBKmzO&#10;pGICnLnUFbaw1euQalwDelWG/SgahbXUVGlJmDHwdXZwBlOPn+eM2Ld5bphFZRoAN+tX7deVW8Pp&#10;BCdrjVXByZEG/gcWFeYCkp6gZthitNH8D6iKEy2NzO0ZkVUo85wT5muAauLoSTXXBVbM1wLNMerU&#10;JvP/YMmb7VIjTmF28TBAAlcwpOZLe9veNb+ar+0daj8197C0n9vb5lvzs/nR3Dff0bDvWlcrkwBC&#10;JpbaFU924lpdSfLeICGzAos18yXc7BWgxi4ifBTiNkYBgVX9WlI4gzdW+j7ucl05SOgQ2vlx7U/j&#10;YjuLCHwcnUfD4RCmSjpfiJMuUGljXzFZIWekgbEa83VhMykEiELq2KfB2ytjHS2cdAEuq5ALXpZe&#10;G6VAtUsFeZzHyJJT5/QbvV5lpUZb7NTlH1/jk2NabgT1YAXDdH60LeblwYbkpXB4UBjQOVoH+Xy4&#10;iC7m4/l40Bv0R/PeIKK093KRDXqjRfxiODufZdks/uioxYOk4JQy4dh1Uo4HfyeV46U6iPAk5lMb&#10;wsfovl9Atnt70n6ybpgHWawk3S91N3FQrz98vGnuejzcg/3wfzD9DQAA//8DAFBLAwQUAAYACAAA&#10;ACEAPGR4U9oAAAAFAQAADwAAAGRycy9kb3ducmV2LnhtbEyOzUrEQBCE74LvMLTgbXdiFHVjJous&#10;Cp6WdRXFW2+mTYKZnpCZ/Pj2tl70VBRVVH35enatGqkPjWcDZ8sEFHHpbcOVgZfnh8U1qBCRLbae&#10;ycAXBVgXx0c5ZtZP/ETjPlZKRjhkaKCOscu0DmVNDsPSd8SSffjeYRTbV9r2OMm4a3WaJJfaYcPy&#10;UGNHm5rKz/3gDDh89ENab8bt63y3s9M7l9v7N2NOT+bbG1CR5vhXhh98QYdCmA5+YBtUa2BxJUWR&#10;C1CSrlbpOajDr9dFrv/TF98AAAD//wMAUEsBAi0AFAAGAAgAAAAhAOSZw8D7AAAA4QEAABMAAAAA&#10;AAAAAAAAAAAAAAAAAFtDb250ZW50X1R5cGVzXS54bWxQSwECLQAUAAYACAAAACEAI7Jq4dcAAACU&#10;AQAACwAAAAAAAAAAAAAAAAAsAQAAX3JlbHMvLnJlbHNQSwECLQAUAAYACAAAACEATms+WkoCAABX&#10;BAAADgAAAAAAAAAAAAAAAAAsAgAAZHJzL2Uyb0RvYy54bWxQSwECLQAUAAYACAAAACEAPGR4U9oA&#10;AAAFAQAADwAAAAAAAAAAAAAAAACiBAAAZHJzL2Rvd25yZXYueG1sUEsFBgAAAAAEAAQA8wAAAKkF&#10;AAAAAA==&#10;" strokeweight=".5pt"/>
            </w:pict>
          </mc:Fallback>
        </mc:AlternateContent>
      </w:r>
      <w:r w:rsidR="00CF77CE" w:rsidRPr="00040C58">
        <w:rPr>
          <w:sz w:val="20"/>
        </w:rPr>
        <w:t>номер партии (заводские номера))</w:t>
      </w:r>
    </w:p>
    <w:p w14:paraId="30B4CB49" w14:textId="77777777" w:rsidR="00CF77CE" w:rsidRPr="00040C58" w:rsidRDefault="002F27BD" w:rsidP="00CF77CE">
      <w:pPr>
        <w:keepNext/>
        <w:keepLines/>
        <w:spacing w:line="260" w:lineRule="exact"/>
        <w:ind w:firstLine="0"/>
        <w:rPr>
          <w:spacing w:val="2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1BB7A6" wp14:editId="12610E8F">
                <wp:simplePos x="0" y="0"/>
                <wp:positionH relativeFrom="column">
                  <wp:posOffset>2020570</wp:posOffset>
                </wp:positionH>
                <wp:positionV relativeFrom="paragraph">
                  <wp:posOffset>154305</wp:posOffset>
                </wp:positionV>
                <wp:extent cx="1899920" cy="0"/>
                <wp:effectExtent l="13970" t="14605" r="29210" b="23495"/>
                <wp:wrapNone/>
                <wp:docPr id="10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59.1pt;margin-top:12.15pt;width:149.6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J8sU0CAABWBAAADgAAAGRycy9lMm9Eb2MueG1srFRNjtMwFN4jcQcr+06STlvaqOkIpS2bASrN&#10;cADXdhqLxLZst2mFkIa5wByBK7BhwY/mDMmNeHZ/oLBBiCwcO37v8/e+9znjq21Vog3ThkuRBvFF&#10;FCAmiKRcrNLgze28MwyQsVhQXErB0mDHTHA1efpkXKuEdWUhS8o0AhBhklqlQWGtSsLQkIJV2FxI&#10;xQRs5lJX2MJSr0KqcQ3oVRl2o2gQ1lJTpSVhxsDX6X4zmHj8PGfEvs5zwywq0wC4WT9qPy7dGE7G&#10;OFlprApODjTwP7CoMBdw6Alqii1Ga83/gKo40dLI3F4QWYUyzzlhvgaoJo5+q+amwIr5WkAco04y&#10;mf8HS15tFhpxCr0DeQSuoEfNx/aufWi+N5/aB9R+aB5haO/bu+Zz86352jw2X1A/dsrVyiQAkImF&#10;drWTrbhR15K8NUjIrMBixXwFtzsFqD4jPEtxC6Pg/GX9UlKIwWsrvYzbXFcOEgRCW9+t3albbGsR&#10;gY/xcDQadYE1Oe6FODkmKm3sCyYr5CZpYKzGfFXYTAoBnpA69sfgzbWxUAgkHhPcqULOeVl6a5QC&#10;1WkwuOxHPsHIklO36cKMXi2zUqMNdubyj1MFwM7CtFwL6sEKhunsMLeYl/s5xJfC4UFhQOcw27vn&#10;3SgazYazYa/T6w5mnV5Eaef5POt1BvP4WX96Oc2yafzeUYt7ScEpZcKxOzo57v2dUw53au/Bk5dP&#10;MoTn6L5EIHt8e9K+s66Ze1ssJd0ttFPDNRnM64MPF83djl/XPurn72DyAwAA//8DAFBLAwQUAAYA&#10;CAAAACEA8ywNUN4AAAAJAQAADwAAAGRycy9kb3ducmV2LnhtbEyPTU/DMAyG70j8h8hI3FjabhpT&#10;aTqhARKniQ0E4uY1pqlonKpJP/j3BHGAo+1Hr5+32M62FSP1vnGsIF0kIIgrpxuuFbw8P1xtQPiA&#10;rLF1TAq+yMO2PD8rMNdu4gONx1CLGMI+RwUmhC6X0leGLPqF64jj7cP1FkMc+1rqHqcYbluZJcla&#10;Wmw4fjDY0c5Q9XkcrAKLj27IzG7cv853T3p652p//6bU5cV8ewMi0Bz+YPjRj+pQRqeTG1h70SpY&#10;ppssogqy1RJEBNbp9QrE6Xchy0L+b1B+AwAA//8DAFBLAQItABQABgAIAAAAIQDkmcPA+wAAAOEB&#10;AAATAAAAAAAAAAAAAAAAAAAAAABbQ29udGVudF9UeXBlc10ueG1sUEsBAi0AFAAGAAgAAAAhACOy&#10;auHXAAAAlAEAAAsAAAAAAAAAAAAAAAAALAEAAF9yZWxzLy5yZWxzUEsBAi0AFAAGAAgAAAAhAOQC&#10;fLFNAgAAVgQAAA4AAAAAAAAAAAAAAAAALAIAAGRycy9lMm9Eb2MueG1sUEsBAi0AFAAGAAgAAAAh&#10;APMsDVDeAAAACQEAAA8AAAAAAAAAAAAAAAAApQQAAGRycy9kb3ducmV2LnhtbFBLBQYAAAAABAAE&#10;APMAAACwBQAAAAA=&#10;" strokeweight=".5pt"/>
            </w:pict>
          </mc:Fallback>
        </mc:AlternateContent>
      </w:r>
      <w:r w:rsidR="00CF77CE" w:rsidRPr="00040C58">
        <w:rPr>
          <w:spacing w:val="2"/>
        </w:rPr>
        <w:t>по схеме сертификации</w:t>
      </w:r>
      <w:r w:rsidR="00CF77CE" w:rsidRPr="00040C58">
        <w:rPr>
          <w:spacing w:val="2"/>
          <w:szCs w:val="28"/>
        </w:rPr>
        <w:t xml:space="preserve">                             на соответствие пунктам</w:t>
      </w:r>
      <w:r w:rsidR="00CF77CE" w:rsidRPr="00040C58">
        <w:rPr>
          <w:spacing w:val="2"/>
          <w:szCs w:val="28"/>
        </w:rPr>
        <w:br/>
      </w:r>
      <w:r w:rsidR="00CF77CE" w:rsidRPr="00040C58">
        <w:rPr>
          <w:spacing w:val="2"/>
          <w:sz w:val="20"/>
        </w:rPr>
        <w:t xml:space="preserve">                                                                     (номер схемы сертификации)</w:t>
      </w:r>
    </w:p>
    <w:p w14:paraId="22E783BE" w14:textId="77777777" w:rsidR="00CF77CE" w:rsidRPr="00040C58" w:rsidRDefault="002F27BD" w:rsidP="00CF77CE">
      <w:pPr>
        <w:keepNext/>
        <w:keepLines/>
        <w:spacing w:before="60" w:line="260" w:lineRule="exact"/>
        <w:ind w:firstLine="0"/>
        <w:rPr>
          <w:spacing w:val="2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7840B8" wp14:editId="1057923C">
                <wp:simplePos x="0" y="0"/>
                <wp:positionH relativeFrom="column">
                  <wp:posOffset>-1905</wp:posOffset>
                </wp:positionH>
                <wp:positionV relativeFrom="paragraph">
                  <wp:posOffset>229870</wp:posOffset>
                </wp:positionV>
                <wp:extent cx="2275840" cy="0"/>
                <wp:effectExtent l="10795" t="13970" r="24765" b="24130"/>
                <wp:wrapNone/>
                <wp:docPr id="9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.1pt;margin-top:18.1pt;width:179.2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oLgEwCAABVBAAADgAAAGRycy9lMm9Eb2MueG1srFRLbtswEN0X6B0I7h1Zjuw4QuSgkO1u0tZA&#10;0gPQJGURlUiCpC0bRYE0F8gReoVuuugHOYN8ow7pD5J0UxTVYjTUkG/mzTzq4nJdV2jFjRVKZjg+&#10;6WLEJVVMyEWG399MO0OMrCOSkUpJnuENt/hy9PLFRaNT3lOlqhg3CECkTRud4dI5nUaRpSWviT1R&#10;mksIFsrUxMHSLCJmSAPodRX1ut1B1CjDtFGUWwtfx7sgHgX8ouDUvSsKyx2qMgy1uWBNsHNvo9EF&#10;SReG6FLQfRnkH6qoiZCQ9Ag1Jo6gpRF/QNWCGmVV4U6oqiNVFILywAHYxN1nbK5LonngAs2x+tgm&#10;+/9g6dvVzCDBMnyOkSQ1jKj9sr3d3re/2q/be7T93D6A2d5tb9tv7c/2R/vQfkf90LhG2xTO53Jm&#10;PHW6ltf6StEPFkmVl0QueCBws9GAGvtWR0+O+IXVkH7evFEM9pClU6GL68LUHhL6g9ZhWJvjsPja&#10;IQofe72z/jCBmdJDLCLp4aA21r3mqkbeybB1hohF6XIlJUhCmTikIasr63xZJD0c8FmlmoqqCsqo&#10;JGoyPDgFwj5iVSWYD4aFWczzyqAV8doKT+D4bJtRS8kCWMkJm+x9R0S18yF5JT0eEINy9t5OPB/P&#10;u+eT4WSYdJLeYNJJuox1Xk3zpDOYxmf98ek4z8fxJ19anKSlYIxLX91ByHHyd0LZX6mdBI9SPrYh&#10;eooe+gXFHt6h6DBZP0x/82w6V2wzM4eJg3bD5v0985fj8Rr8x3+D0W8AAAD//wMAUEsDBBQABgAI&#10;AAAAIQAZ0AkY2gAAAAcBAAAPAAAAZHJzL2Rvd25yZXYueG1sTI7NS8NAEMXvgv/DMoK3dmOKpcRs&#10;ilQFT0WrKN6m2TEJZmdDdvPhf++Ih3qaj/d475dvZ9eqkfrQeDZwtUxAEZfeNlwZeH15WGxAhYhs&#10;sfVMBr4pwLY4P8sxs37iZxoPsVISwiFDA3WMXaZ1KGtyGJa+Ixbt0/cOo5x9pW2Pk4S7VqdJstYO&#10;G5aGGjva1VR+HQZnwOGjH9J6N+7f5rsnO31wub9/N+byYr69ARVpjicz/OILOhTCdPQD26BaA4tU&#10;jAZWa5kir643shz/HrrI9X/+4gcAAP//AwBQSwECLQAUAAYACAAAACEA5JnDwPsAAADhAQAAEwAA&#10;AAAAAAAAAAAAAAAAAAAAW0NvbnRlbnRfVHlwZXNdLnhtbFBLAQItABQABgAIAAAAIQAjsmrh1wAA&#10;AJQBAAALAAAAAAAAAAAAAAAAACwBAABfcmVscy8ucmVsc1BLAQItABQABgAIAAAAIQA+WguATAIA&#10;AFUEAAAOAAAAAAAAAAAAAAAAACwCAABkcnMvZTJvRG9jLnhtbFBLAQItABQABgAIAAAAIQAZ0AkY&#10;2gAAAAcBAAAPAAAAAAAAAAAAAAAAAKQEAABkcnMvZG93bnJldi54bWxQSwUGAAAAAAQABADzAAAA&#10;qwUAAAAA&#10;" strokeweight=".5pt"/>
            </w:pict>
          </mc:Fallback>
        </mc:AlternateContent>
      </w:r>
      <w:r w:rsidR="00CF77CE" w:rsidRPr="00040C58">
        <w:rPr>
          <w:spacing w:val="2"/>
          <w:sz w:val="16"/>
          <w:szCs w:val="16"/>
        </w:rPr>
        <w:t xml:space="preserve">                                                                                 </w:t>
      </w:r>
      <w:r w:rsidR="008F26A1">
        <w:rPr>
          <w:spacing w:val="2"/>
          <w:sz w:val="16"/>
          <w:szCs w:val="16"/>
        </w:rPr>
        <w:t xml:space="preserve">    </w:t>
      </w:r>
      <w:r w:rsidR="00CF77CE" w:rsidRPr="00040C58">
        <w:rPr>
          <w:spacing w:val="2"/>
          <w:sz w:val="16"/>
          <w:szCs w:val="16"/>
        </w:rPr>
        <w:t xml:space="preserve">   </w:t>
      </w:r>
      <w:r w:rsidR="00CF77CE" w:rsidRPr="00040C58">
        <w:rPr>
          <w:spacing w:val="-2"/>
          <w:szCs w:val="28"/>
        </w:rPr>
        <w:t>требований к функциональным свойствам</w:t>
      </w:r>
      <w:r w:rsidR="00CF77CE" w:rsidRPr="00040C58">
        <w:rPr>
          <w:spacing w:val="2"/>
          <w:szCs w:val="28"/>
        </w:rPr>
        <w:br/>
      </w:r>
      <w:r w:rsidR="00CF77CE" w:rsidRPr="00040C58">
        <w:rPr>
          <w:spacing w:val="2"/>
          <w:sz w:val="20"/>
        </w:rPr>
        <w:t>(номера подпунктов, пунктов, разделов)</w:t>
      </w:r>
    </w:p>
    <w:p w14:paraId="26B5C9CC" w14:textId="77777777" w:rsidR="00CF77CE" w:rsidRPr="00477358" w:rsidRDefault="00CF77CE" w:rsidP="00CF77CE">
      <w:pPr>
        <w:keepNext/>
        <w:keepLines/>
        <w:spacing w:line="260" w:lineRule="exact"/>
        <w:ind w:firstLine="0"/>
        <w:rPr>
          <w:spacing w:val="-8"/>
          <w:szCs w:val="28"/>
        </w:rPr>
      </w:pPr>
      <w:r w:rsidRPr="00477358">
        <w:rPr>
          <w:spacing w:val="-8"/>
          <w:szCs w:val="28"/>
        </w:rPr>
        <w:t>технических средств обеспечения транспортной безопасности, утвержденных постановлением Правительства Российской Федерации от 26 сентября 2016 г. № 969.</w:t>
      </w:r>
    </w:p>
    <w:p w14:paraId="270B4C4F" w14:textId="77777777" w:rsidR="00CF77CE" w:rsidRPr="00A761A7" w:rsidRDefault="00CF77CE" w:rsidP="00CF77CE">
      <w:pPr>
        <w:keepNext/>
        <w:keepLines/>
        <w:spacing w:before="40" w:line="260" w:lineRule="exact"/>
        <w:ind w:firstLine="0"/>
      </w:pPr>
      <w:r w:rsidRPr="00A761A7">
        <w:t>2. Производитель</w:t>
      </w:r>
    </w:p>
    <w:p w14:paraId="777B4B30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left="896" w:firstLine="1230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91D4E7" wp14:editId="17A151E0">
                <wp:simplePos x="0" y="0"/>
                <wp:positionH relativeFrom="column">
                  <wp:posOffset>1442720</wp:posOffset>
                </wp:positionH>
                <wp:positionV relativeFrom="paragraph">
                  <wp:posOffset>25400</wp:posOffset>
                </wp:positionV>
                <wp:extent cx="4857750" cy="635"/>
                <wp:effectExtent l="45720" t="50800" r="62230" b="62865"/>
                <wp:wrapNone/>
                <wp:docPr id="8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9" o:spid="_x0000_s1026" type="#_x0000_t34" style="position:absolute;margin-left:113.6pt;margin-top:2pt;width:382.5pt;height:.05pt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PCWcCAACNBAAADgAAAGRycy9lMm9Eb2MueG1srFRLbtswEN0X6B0I7R1Jiew4QuSgkO1u0jZA&#10;0gPQJGWx5UcgGctGUaDtBXKEXqGbLvpBziDfqENaNpJ2UxTlguJn5nHezBudX6ylQCtmLNeqiNKj&#10;JEJMEU25WhbR65v5YBwh67CiWGjFimjDbHQxefrkvG1ydqxrLSgzCECUzdumiGrnmjyOLamZxPZI&#10;N0zBZaWNxA62ZhlTg1tAlyI+TpJR3GpDG6MJsxZOp7vLaBLwq4oR96qqLHNIFBHE5sJswrzwczw5&#10;x/nS4KbmpA8D/0MUEnMFjx6gpthhdGv4H1CSE6OtrtwR0TLWVcUJCxyATZr8xua6xg0LXCA5tjmk&#10;yf4/WPJydWUQp0UEhVJYQom6z9sP27vuZ/dle4e2H7t7mLafth+6r92P7nt3331D2ZlPXNvYHPxL&#10;dWU8dbJW182lJm8tUrqssVqyQOBm0wBq6j3iRy5+Yxt4ftG+0BRs8K3TIYvrykgPCflB61CszaFY&#10;bO0QgcNsPDw9HUJNCdyNToYBH+d718ZY95xpifyiiBZMuVIrBYLQ5iQ8gleX1oWa0Z45pm/SCFVS&#10;gARWWKBhAqPH7a1jnO+RvavScy5EEJFQqA2BJAHdasGpv/Rm1iwXpTAIQIFHGD3sIzPJHTSD4BKq&#10;cTDCec0wnSkaXnGYi90aIhHKg0NCeiI+NUF0786Ss9l4Ns4G2fFoNsgSSgfP5mU2GM3T0+H0ZFqW&#10;0/S9jzPN8ppTypQPdd8AafZ3AutbcSfdQwscchI/Rofyh2D33xB0UIQXwU5OC003V2avFNB8MO77&#10;0zfVwz2sH/5FJr8AAAD//wMAUEsDBBQABgAIAAAAIQAmHzfk2gAAAAcBAAAPAAAAZHJzL2Rvd25y&#10;ZXYueG1sTI/BTsMwEETvSPyDtUjcqFMLAU3jVAipJyRESiU4uvE2jojXke02ga9nOcFxdkazb6rN&#10;7Adxxpj6QBqWiwIEUhtsT52G/dv25gFEyoasGQKhhi9MsKkvLypT2jBRg+dd7gSXUCqNBpfzWEqZ&#10;WofepEUYkdg7huhNZhk7aaOZuNwPUhXFnfSmJ/7gzIhPDtvP3clrmD+yS/upaWR42b7y+T1+P5PW&#10;11fz4xpExjn/heEXn9GhZqZDOJFNYtCg1L3iqIZbnsT+aqVYH1gvQdaV/M9f/wAAAP//AwBQSwEC&#10;LQAUAAYACAAAACEA5JnDwPsAAADhAQAAEwAAAAAAAAAAAAAAAAAAAAAAW0NvbnRlbnRfVHlwZXNd&#10;LnhtbFBLAQItABQABgAIAAAAIQAjsmrh1wAAAJQBAAALAAAAAAAAAAAAAAAAACwBAABfcmVscy8u&#10;cmVsc1BLAQItABQABgAIAAAAIQBVYw8JZwIAAI0EAAAOAAAAAAAAAAAAAAAAACwCAABkcnMvZTJv&#10;RG9jLnhtbFBLAQItABQABgAIAAAAIQAmHzfk2gAAAAcBAAAPAAAAAAAAAAAAAAAAAL8EAABkcnMv&#10;ZG93bnJldi54bWxQSwUGAAAAAAQABADzAAAAxgUAAAAA&#10;" strokeweight=".5pt"/>
            </w:pict>
          </mc:Fallback>
        </mc:AlternateContent>
      </w:r>
      <w:r w:rsidR="00CF77CE" w:rsidRPr="00040C58">
        <w:rPr>
          <w:sz w:val="20"/>
        </w:rPr>
        <w:t>(</w:t>
      </w:r>
      <w:r w:rsidR="008F26A1">
        <w:rPr>
          <w:sz w:val="20"/>
        </w:rPr>
        <w:t xml:space="preserve">полное </w:t>
      </w:r>
      <w:r w:rsidR="00CF77CE" w:rsidRPr="00040C58">
        <w:rPr>
          <w:sz w:val="20"/>
        </w:rPr>
        <w:t>наименование, адрес местонахождение организации-производителя)</w:t>
      </w:r>
    </w:p>
    <w:p w14:paraId="50005E22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before="40" w:line="260" w:lineRule="exact"/>
        <w:ind w:firstLine="0"/>
        <w:jc w:val="left"/>
        <w:rPr>
          <w:szCs w:val="28"/>
        </w:rPr>
      </w:pPr>
      <w:bookmarkStart w:id="1" w:name="sub_13002"/>
      <w:r w:rsidRPr="00040C58">
        <w:rPr>
          <w:szCs w:val="28"/>
        </w:rPr>
        <w:t xml:space="preserve">3. Заявленная область применения технического средства </w:t>
      </w:r>
    </w:p>
    <w:bookmarkStart w:id="2" w:name="sub_13004"/>
    <w:bookmarkEnd w:id="1"/>
    <w:p w14:paraId="39281532" w14:textId="77777777" w:rsidR="00CF77CE" w:rsidRPr="00040C58" w:rsidRDefault="002F27BD" w:rsidP="00CF77CE">
      <w:pPr>
        <w:keepNext/>
        <w:keepLines/>
        <w:tabs>
          <w:tab w:val="left" w:pos="2127"/>
        </w:tabs>
        <w:autoSpaceDE w:val="0"/>
        <w:autoSpaceDN w:val="0"/>
        <w:adjustRightInd w:val="0"/>
        <w:spacing w:before="40" w:line="260" w:lineRule="exact"/>
        <w:ind w:firstLine="0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EBB72" wp14:editId="6FF9B950">
                <wp:simplePos x="0" y="0"/>
                <wp:positionH relativeFrom="column">
                  <wp:posOffset>3328035</wp:posOffset>
                </wp:positionH>
                <wp:positionV relativeFrom="paragraph">
                  <wp:posOffset>160020</wp:posOffset>
                </wp:positionV>
                <wp:extent cx="431165" cy="0"/>
                <wp:effectExtent l="13335" t="7620" r="25400" b="304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2.05pt;margin-top:12.6pt;width:33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CdR0CAAA7BAAADgAAAGRycy9lMm9Eb2MueG1srFPNjtsgEL5X6jsg7ontxPFmrTirlZP0sm0j&#10;7fYBCGAbFQMCEieq+u4dyI+y7aWq6gMemJlvvvlbPB17iQ7cOqFVhbNxihFXVDOh2gp/e9uM5hg5&#10;TxQjUite4RN3+Gn58cNiMCWf6E5Lxi0CEOXKwVS4896USeJox3vixtpwBcpG2554uNo2YZYMgN7L&#10;ZJKmRTJoy4zVlDsHr6uzEi8jftNw6r82jeMeyQoDNx9PG89dOJPlgpStJaYT9EKD/AOLnggFQW9Q&#10;K+IJ2lvxB1QvqNVON35MdZ/ophGUxxwgmyz9LZvXjhgec4HiOHMrk/t/sPTLYWuRYBV+wEiRHlr0&#10;vPc6RkZZEeozGFeCWa22NmRIj+rVvGj63SGl646olkfrt5MB5yx4JO9cwsUZiLIbPmsGNgQCxGId&#10;G9sHSCgDOsaenG494UePKDzm0ywrZhjRqyoh5dXPWOc/cd2jIFTYeUtE2/laKwWN1zaLUcjhxfnA&#10;ipRXhxBU6Y2QMvZfKjRUuJjO0ujgtBQsKIOZs+2ulhYdSJig+MUUQXNvZvVesQjWccLWF9kTIc8y&#10;BJcq4EFeQOcinUfkx2P6uJ6v5/konxTrUZ4yNnre1Pmo2GQPs9V0Vder7GegluVlJxjjKrC7jmuW&#10;/904XBbnPGi3gb2VIXmPHusFZK//SDo2NvTyPBU7zU5be204TGg0vmxTWIH7O8j3O7/8BQAA//8D&#10;AFBLAwQUAAYACAAAACEAqfU+1twAAAAJAQAADwAAAGRycy9kb3ducmV2LnhtbEyPTUvEMBCG74L/&#10;IYzgzU03WNHadJFVwdOiqyjeZpvYFJtJadIP/70jHvQ4Mw/vPG+5WXwnJjvENpCG9SoDYakOpqVG&#10;w8vz/dkliJiQDHaBrIYvG2FTHR+VWJgw05Od9qkRHEKxQA0upb6QMtbOeoyr0Fvi20cYPCYeh0aa&#10;AWcO951UWXYhPbbEHxz2duts/bkfvQaPD2FUbjvtXpfbRzO/U727e9P69GS5uQaR7JL+YPjRZ3Wo&#10;2OkQRjJRdBpydb5mVIPKFQgG8ivF5Q6/C1mV8n+D6hsAAP//AwBQSwECLQAUAAYACAAAACEA5JnD&#10;wPsAAADhAQAAEwAAAAAAAAAAAAAAAAAAAAAAW0NvbnRlbnRfVHlwZXNdLnhtbFBLAQItABQABgAI&#10;AAAAIQAjsmrh1wAAAJQBAAALAAAAAAAAAAAAAAAAACwBAABfcmVscy8ucmVsc1BLAQItABQABgAI&#10;AAAAIQB9WwJ1HQIAADsEAAAOAAAAAAAAAAAAAAAAACwCAABkcnMvZTJvRG9jLnhtbFBLAQItABQA&#10;BgAIAAAAIQCp9T7W3AAAAAkBAAAPAAAAAAAAAAAAAAAAAHUEAABkcnMvZG93bnJldi54bWxQSwUG&#10;AAAAAAQABADzAAAAfgUAAAAA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A47150B" wp14:editId="73FF1EE2">
                <wp:simplePos x="0" y="0"/>
                <wp:positionH relativeFrom="column">
                  <wp:posOffset>4450080</wp:posOffset>
                </wp:positionH>
                <wp:positionV relativeFrom="paragraph">
                  <wp:posOffset>-635</wp:posOffset>
                </wp:positionV>
                <wp:extent cx="1850390" cy="0"/>
                <wp:effectExtent l="17780" t="12065" r="24130" b="26035"/>
                <wp:wrapNone/>
                <wp:docPr id="6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350.4pt;margin-top:0;width:145.7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Eur0wCAABVBAAADgAAAGRycy9lMm9Eb2MueG1srFRLbtswEN0X6B0I7R1JtuLaguWgkO1u0tZA&#10;0gPQJGURlUiCpC0bRYE0F8gReoVuuugHOYN8ow7pD5x2UxTVghpqOG/ezDxqdLWpK7Rm2nApsiC+&#10;iALEBJGUi2UWvLuddQYBMhYLiispWBZsmQmuxs+fjRqVsq4sZUWZRgAiTNqoLCitVWkYGlKyGpsL&#10;qZgAZyF1jS1s9TKkGjeAXldhN4r6YSM1VVoSZgx8neydwdjjFwUj9m1RGGZRlQXAzfpV+3Xh1nA8&#10;wulSY1VycqCB/4FFjbmApCeoCbYYrTT/A6rmREsjC3tBZB3KouCE+Rqgmjj6rZqbEivma4HmGHVq&#10;k/l/sOTNeq4Rp1nQD5DANYyo/by72z20P9svuwe0+9Q+wrK73921X9sf7ff2sf2GkoFrXKNMCvG5&#10;mGtXOtmIG3UtyXuDhMxLLJbMF3C7VYAau4jwSYjbGAXpF81rSeEMXlnpu7gpdO0goT9o44e1PQ2L&#10;bSwi8DEeXEa9IcyUHH0hTo+BShv7iskaOSMLjNWYL0ubSyFAElLHPg1eXxvraOH0GOCyCjnjVeWV&#10;UQnUQGt6l5EPMLLi1DndMaOXi7zSaI2dtvzjawTP+TEtV4J6sJJhOj3YFvNqb0PySjg8KAzoHKy9&#10;eD4Mo+F0MB0knaTbn3aSiNLOy1medPqz+MXlpDfJ80n80VGLk7TklDLh2B2FHCd/J5TDldpL8CTl&#10;UxvCp+i+X0D2+Pak/WTdMPeyWEi6nevjxEG7/vDhnrnLcb4H+/xvMP4FAAD//wMAUEsDBBQABgAI&#10;AAAAIQCvjSk92QAAAAUBAAAPAAAAZHJzL2Rvd25yZXYueG1sTI/NTsMwEITvSLyDtUjcqE0OQEOc&#10;ChWQOFVQEIjbNl6SiHgdxc4Pb8/2BMfRjGa+KTaL79REQ2wDW7hcGVDEVXAt1xbeXh8vbkDFhOyw&#10;C0wWfijCpjw9KTB3YeYXmvapVlLCMUcLTUp9rnWsGvIYV6EnFu8rDB6TyKHWbsBZyn2nM2OutMeW&#10;ZaHBnrYNVd/70Vvw+BTGrNlOu/fl/tnNn1ztHj6sPT9b7m5BJVrSXxiO+IIOpTAdwsguqs7CtTGC&#10;nizII7HX6ywDdThKXRb6P335CwAA//8DAFBLAQItABQABgAIAAAAIQDkmcPA+wAAAOEBAAATAAAA&#10;AAAAAAAAAAAAAAAAAABbQ29udGVudF9UeXBlc10ueG1sUEsBAi0AFAAGAAgAAAAhACOyauHXAAAA&#10;lAEAAAsAAAAAAAAAAAAAAAAALAEAAF9yZWxzLy5yZWxzUEsBAi0AFAAGAAgAAAAhADehLq9MAgAA&#10;VQQAAA4AAAAAAAAAAAAAAAAALAIAAGRycy9lMm9Eb2MueG1sUEsBAi0AFAAGAAgAAAAhAK+NKT3Z&#10;AAAABQEAAA8AAAAAAAAAAAAAAAAApAQAAGRycy9kb3ducmV2LnhtbFBLBQYAAAAABAAEAPMAAACq&#10;BQAAAAA=&#10;" strokeweight=".5pt"/>
            </w:pict>
          </mc:Fallback>
        </mc:AlternateContent>
      </w:r>
      <w:r w:rsidR="00CF77CE" w:rsidRPr="00040C58">
        <w:rPr>
          <w:szCs w:val="28"/>
        </w:rPr>
        <w:t>4. Приложения:</w:t>
      </w:r>
      <w:r w:rsidR="00CF77CE">
        <w:t xml:space="preserve"> </w:t>
      </w:r>
      <w:r w:rsidR="00CF77CE">
        <w:rPr>
          <w:szCs w:val="28"/>
        </w:rPr>
        <w:t>1</w:t>
      </w:r>
      <w:r w:rsidR="00CF77CE" w:rsidRPr="00040C58">
        <w:rPr>
          <w:szCs w:val="28"/>
        </w:rPr>
        <w:t>.Технические условия, на</w:t>
      </w:r>
      <w:r w:rsidR="00CF77CE">
        <w:rPr>
          <w:szCs w:val="28"/>
        </w:rPr>
        <w:t xml:space="preserve">            </w:t>
      </w:r>
      <w:r w:rsidR="00CF77CE" w:rsidRPr="00040C58">
        <w:rPr>
          <w:szCs w:val="28"/>
        </w:rPr>
        <w:t xml:space="preserve"> листах.</w:t>
      </w:r>
    </w:p>
    <w:bookmarkEnd w:id="2"/>
    <w:p w14:paraId="51C1E6A5" w14:textId="77777777" w:rsidR="00CF77CE" w:rsidRPr="00D14EB0" w:rsidRDefault="002F27BD" w:rsidP="00CF77CE">
      <w:pPr>
        <w:keepNext/>
        <w:keepLines/>
        <w:spacing w:line="260" w:lineRule="exact"/>
        <w:ind w:firstLine="1985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0C6C7" wp14:editId="3EE691BE">
                <wp:simplePos x="0" y="0"/>
                <wp:positionH relativeFrom="column">
                  <wp:posOffset>3340100</wp:posOffset>
                </wp:positionH>
                <wp:positionV relativeFrom="paragraph">
                  <wp:posOffset>126365</wp:posOffset>
                </wp:positionV>
                <wp:extent cx="431165" cy="0"/>
                <wp:effectExtent l="12700" t="12065" r="26035" b="2603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3pt;margin-top:9.95pt;width:33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bex4CAAA7BAAADgAAAGRycy9lMm9Eb2MueG1srFPNjtowEL5X6jtYvkMSCJSNCKtVgF62XaTd&#10;PoCxHWI18Vi2IaCq796x+WlpL1XVHJyxZ+abb/7mj8euJQdpnQJd0myYUiI1B6H0rqRf3taDGSXO&#10;My1YC1qW9CQdfVy8fzfvTSFH0EArpCUIol3Rm5I23psiSRxvZMfcEIzUqKzBdszj1e4SYVmP6F2b&#10;jNJ0mvRghbHApXP4ujwr6SLi17Xk/qWunfSkLSly8/G08dyGM1nMWbGzzDSKX2iwf2DRMaUx6A1q&#10;yTwje6v+gOoUt+Cg9kMOXQJ1rbiMOWA2WfpbNq8NMzLmgsVx5lYm9/9g+efDxhIlSjqhRLMOW/S0&#10;9xAjk1EW6tMbV6BZpTc2ZMiP+tU8A//qiIaqYXono/XbyaBz9EjuXMLFGYyy7T+BQBuGAWKxjrXt&#10;AiSWgRxjT063nsijJxwf83GWTZEbv6oSVlz9jHX+o4SOBKGkzlumdo2vQGtsPNgsRmGHZ+cxD3S8&#10;OoSgGtaqbWP/W036kk7HkzQ6OGiVCMpg5uxuW7WWHFiYoPiFoiDYnZmFvRYRrJFMrC6yZ6o9y2jf&#10;6oCHeSGdi3QekW8P6cNqtprlg3w0XQ3yVIjB07rKB9N19mGyHC+rapl9D9SyvGiUEFIHdtdxzfK/&#10;G4fL4pwH7TawtzIk9+gxRSR7/UfSsbGhl+ep2II4bWyoRugxTmg0vmxTWIFf79Hq584vfgAAAP//&#10;AwBQSwMEFAAGAAgAAAAhAJa+ciTeAAAACQEAAA8AAABkcnMvZG93bnJldi54bWxMj81OwzAQhO9I&#10;vIO1SNyoQ1ArEuJUqIDEqaIFteLmxkscEa+j2Pnh7VnEAW67O6PZb4r17FoxYh8aTwquFwkIpMqb&#10;hmoFb69PV7cgQtRkdOsJFXxhgHV5flbo3PiJdjjuYy04hEKuFdgYu1zKUFl0Oix8h8Tah++djrz2&#10;tTS9njjctTJNkpV0uiH+YHWHG4vV535wCpx+9kNqN+P2MD+8mOmdqu3jUanLi/n+DkTEOf6Z4Qef&#10;0aFkppMfyATRKlimK+4SWcgyEGxYZjc8nH4Psizk/wblNwAAAP//AwBQSwECLQAUAAYACAAAACEA&#10;5JnDwPsAAADhAQAAEwAAAAAAAAAAAAAAAAAAAAAAW0NvbnRlbnRfVHlwZXNdLnhtbFBLAQItABQA&#10;BgAIAAAAIQAjsmrh1wAAAJQBAAALAAAAAAAAAAAAAAAAACwBAABfcmVscy8ucmVsc1BLAQItABQA&#10;BgAIAAAAIQDVWVt7HgIAADsEAAAOAAAAAAAAAAAAAAAAACwCAABkcnMvZTJvRG9jLnhtbFBLAQIt&#10;ABQABgAIAAAAIQCWvnIk3gAAAAkBAAAPAAAAAAAAAAAAAAAAAHYEAABkcnMvZG93bnJldi54bWxQ&#10;SwUGAAAAAAQABADzAAAAgQUAAAAA&#10;" strokeweight=".5pt"/>
            </w:pict>
          </mc:Fallback>
        </mc:AlternateContent>
      </w:r>
      <w:r w:rsidR="00CF77CE" w:rsidRPr="00D14EB0">
        <w:rPr>
          <w:szCs w:val="28"/>
        </w:rPr>
        <w:t xml:space="preserve">2. </w:t>
      </w:r>
      <w:r w:rsidR="00CF77CE" w:rsidRPr="00D14EB0">
        <w:t>Паспорт</w:t>
      </w:r>
      <w:r w:rsidR="00CF77CE" w:rsidRPr="00D14EB0">
        <w:rPr>
          <w:szCs w:val="28"/>
        </w:rPr>
        <w:t xml:space="preserve"> (формуляр), на             листах.</w:t>
      </w:r>
      <w:bookmarkStart w:id="3" w:name="_GoBack"/>
      <w:bookmarkEnd w:id="3"/>
    </w:p>
    <w:p w14:paraId="72C77C6E" w14:textId="4C6C5AAB" w:rsidR="00C348D3" w:rsidRDefault="00CF77CE" w:rsidP="00CF77CE">
      <w:pPr>
        <w:keepNext/>
        <w:keepLines/>
        <w:spacing w:line="260" w:lineRule="exact"/>
        <w:ind w:firstLine="1985"/>
        <w:jc w:val="left"/>
      </w:pPr>
      <w:r w:rsidRPr="00D14EB0">
        <w:t>3. Комплект эксплуатационной документации</w:t>
      </w:r>
      <w:r w:rsidR="00C348D3">
        <w:t>:</w:t>
      </w:r>
      <w:r w:rsidR="006D3658" w:rsidRPr="006D3658">
        <w:rPr>
          <w:noProof/>
          <w:szCs w:val="28"/>
          <w:lang w:val="en-US"/>
        </w:rPr>
        <w:t xml:space="preserve"> </w:t>
      </w:r>
    </w:p>
    <w:p w14:paraId="1221659D" w14:textId="32CBD0F5" w:rsidR="00C348D3" w:rsidRDefault="00C348D3" w:rsidP="006D3658">
      <w:pPr>
        <w:keepNext/>
        <w:keepLines/>
        <w:spacing w:line="260" w:lineRule="exact"/>
        <w:ind w:left="708" w:firstLine="1560"/>
        <w:jc w:val="left"/>
        <w:rPr>
          <w:szCs w:val="28"/>
        </w:rPr>
      </w:pPr>
      <w:r>
        <w:t xml:space="preserve">- </w:t>
      </w:r>
      <w:r w:rsidRPr="007B091B">
        <w:rPr>
          <w:szCs w:val="28"/>
        </w:rPr>
        <w:t>техническое описание,</w:t>
      </w:r>
      <w:r w:rsidR="006D3658" w:rsidRPr="00C348D3">
        <w:t xml:space="preserve"> </w:t>
      </w:r>
      <w:r w:rsidR="006D3658" w:rsidRPr="00C348D3">
        <w:rPr>
          <w:color w:val="000000" w:themeColor="text1"/>
        </w:rPr>
        <w:t xml:space="preserve">на </w:t>
      </w:r>
      <w:r w:rsidR="006D3658">
        <w:rPr>
          <w:color w:val="000000" w:themeColor="text1"/>
        </w:rPr>
        <w:t xml:space="preserve">         </w:t>
      </w:r>
      <w:r w:rsidR="006D3658" w:rsidRPr="00C348D3">
        <w:rPr>
          <w:color w:val="000000" w:themeColor="text1"/>
        </w:rPr>
        <w:t xml:space="preserve"> лис</w:t>
      </w:r>
      <w:r w:rsidR="006D3658" w:rsidRPr="00C348D3">
        <w:t>тах</w:t>
      </w:r>
      <w:r w:rsidR="006D3658" w:rsidRPr="00D14EB0">
        <w:t>.</w:t>
      </w:r>
    </w:p>
    <w:p w14:paraId="515ABCD0" w14:textId="00B3C7D4" w:rsidR="00C348D3" w:rsidRDefault="006D3658" w:rsidP="006D3658">
      <w:pPr>
        <w:keepNext/>
        <w:keepLines/>
        <w:spacing w:line="260" w:lineRule="exact"/>
        <w:ind w:left="708" w:firstLine="1560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92E53" wp14:editId="3433A9F3">
                <wp:simplePos x="0" y="0"/>
                <wp:positionH relativeFrom="column">
                  <wp:posOffset>4098290</wp:posOffset>
                </wp:positionH>
                <wp:positionV relativeFrom="paragraph">
                  <wp:posOffset>149860</wp:posOffset>
                </wp:positionV>
                <wp:extent cx="473710" cy="0"/>
                <wp:effectExtent l="0" t="0" r="34290" b="254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2.7pt;margin-top:11.8pt;width:37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61h0CAAA7BAAADgAAAGRycy9lMm9Eb2MueG1srFPBjtowEL1X6j9YvkMSyAIbEVarAL1sW6Td&#10;foCxncSqY1u2IaCq/96xIYhtL1VVDmacmXnzZt54+XTqJDpy64RWJc7GKUZcUc2Eakr87W07WmDk&#10;PFGMSK14ic/c4afVxw/L3hR8olstGbcIQJQrelPi1ntTJImjLe+IG2vDFThrbTvi4WqbhFnSA3on&#10;k0mazpJeW2asptw5+Lq+OPEq4tc1p/5rXTvukSwxcPPxtPHchzNZLUnRWGJaQa80yD+w6IhQUPQG&#10;tSaeoIMVf0B1glrtdO3HVHeJrmtBeewBusnS37p5bYnhsRcYjjO3Mbn/B0u/HHcWCVbiCUaKdCDR&#10;88HrWBllizCf3rgCwiq1s6FDelKv5kXT7w4pXbVENTxGv50NJGchI3mXEi7OQJV9/1kziCFQIA7r&#10;VNsuQMIY0Clqcr5pwk8eUfiYz6fzDJSjgyshxZBnrPOfuO5QMErsvCWiaX2llQLhtc1iFXJ8cT6w&#10;IsWQEIoqvRVSRv2lQn2JZ9OHNCY4LQULzhDmbLOvpEVHEjYo/mKL4LkPs/qgWARrOWGbq+2JkBcb&#10;iksV8KAvoHO1Livy4zF93Cw2i3yUT2abUZ4yNnreVvlots3mD+vpuqrW2c9ALcuLVjDGVWA3rGuW&#10;/906XB/OZdFuC3sbQ/IePc4LyA7/kXQUNmh52Yq9ZuedHQSHDY3B19cUnsD9Hez7N7/6BQAA//8D&#10;AFBLAwQUAAYACAAAACEAD2LIBt0AAAAJAQAADwAAAGRycy9kb3ducmV2LnhtbEyPTU/DMAyG70j8&#10;h8hI3FhKGR0qTSc0QOI0jTGBuHmNaSoap2rSD/49QRzgaPvR+z4u1rNtxUi9bxwruFwkIIgrpxuu&#10;FRxeHi9uQPiArLF1TAq+yMO6PD0pMNdu4mca96EWMYR9jgpMCF0upa8MWfQL1xHH24frLYY49rXU&#10;PU4x3LYyTZJMWmw4NhjsaGOo+twPVoHFJzekZjNuX+f7nZ7eudo+vCl1fjbf3YIINIc/GH70ozqU&#10;0enoBtZetAqy5fUyogrSqwxEBFaxD8TxdyHLQv7/oPwGAAD//wMAUEsBAi0AFAAGAAgAAAAhAOSZ&#10;w8D7AAAA4QEAABMAAAAAAAAAAAAAAAAAAAAAAFtDb250ZW50X1R5cGVzXS54bWxQSwECLQAUAAYA&#10;CAAAACEAI7Jq4dcAAACUAQAACwAAAAAAAAAAAAAAAAAsAQAAX3JlbHMvLnJlbHNQSwECLQAUAAYA&#10;CAAAACEAorZ61h0CAAA7BAAADgAAAAAAAAAAAAAAAAAsAgAAZHJzL2Uyb0RvYy54bWxQSwECLQAU&#10;AAYACAAAACEAD2LIBt0AAAAJAQAADwAAAAAAAAAAAAAAAAB1BAAAZHJzL2Rvd25yZXYueG1sUEsF&#10;BgAAAAAEAAQA8wAAAH8FAAAAAA==&#10;" strokeweight=".5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1EA82" wp14:editId="0C05AF31">
                <wp:simplePos x="0" y="0"/>
                <wp:positionH relativeFrom="column">
                  <wp:posOffset>3569335</wp:posOffset>
                </wp:positionH>
                <wp:positionV relativeFrom="paragraph">
                  <wp:posOffset>17780</wp:posOffset>
                </wp:positionV>
                <wp:extent cx="431165" cy="0"/>
                <wp:effectExtent l="0" t="0" r="26035" b="254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1.05pt;margin-top:1.4pt;width:33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HskB0CAAA7BAAADgAAAGRycy9lMm9Eb2MueG1srFPNjtowEL5X6jtYvkMSCJSNCKtVgF62XaTd&#10;PoCxncSqY1u2IaCq796xIYhtL1XVHJyxZ+abb/6Wj6dOoiO3TmhV4mycYsQV1UyopsTf3rajBUbO&#10;E8WI1IqX+Mwdflx9/LDsTcEnutWScYsARLmiNyVuvTdFkjja8o64sTZcgbLWtiMerrZJmCU9oHcy&#10;maTpPOm1ZcZqyp2D1/VFiVcRv6459S917bhHssTAzcfTxnMfzmS1JEVjiWkFvdIg/8CiI0JB0BvU&#10;mniCDlb8AdUJarXTtR9T3SW6rgXlMQfIJkt/y+a1JYbHXKA4ztzK5P4fLP163FkkWIlzjBTpoEVP&#10;B69jZJQtQn164wowq9TOhgzpSb2aZ02/O6R01RLV8Gj9djbgnAWP5J1LuDgDUfb9F83AhkCAWKxT&#10;bbsACWVAp9iT860n/OQRhcd8mmXzGUZ0UCWkGPyMdf4z1x0KQomdt0Q0ra+0UtB4bbMYhRyfnQ+s&#10;SDE4hKBKb4WUsf9Sob7E8+ksjQ5OS8GCMpg52+wradGRhAmKX0wRNPdmVh8Ui2AtJ2xzlT0R8iJD&#10;cKkCHuQFdK7SZUR+PKQPm8VmkY/yyXwzylPGRk/bKh/Nt9mn2Xq6rqp19jNQy/KiFYxxFdgN45rl&#10;fzcO18W5DNptYG9lSN6jx3oB2eEfScfGhl5epmKv2Xlnh4bDhEbj6zaFFbi/g3y/86tfAAAA//8D&#10;AFBLAwQUAAYACAAAACEAnvT0U9sAAAAHAQAADwAAAGRycy9kb3ducmV2LnhtbEyPzUrEQBCE74Lv&#10;MLTgzZ1sxCAxk0VWBU+LrqJ46820STDTEzKTH9/e1st6LKqo+qrYLK5TEw2h9WxgvUpAEVfetlwb&#10;eH15uLgGFSKyxc4zGfimAJvy9KTA3PqZn2nax1pJCYccDTQx9rnWoWrIYVj5nli8Tz84jCKHWtsB&#10;Zyl3nU6TJNMOW5aFBnvaNlR97UdnwOGjH9NmO+3elrsnO39wtbt/N+b8bLm9ARVpiccw/OILOpTC&#10;dPAj26A6A1dZupaogVQeiJ9dJvLt8Kd1Wej//OUPAAAA//8DAFBLAQItABQABgAIAAAAIQDkmcPA&#10;+wAAAOEBAAATAAAAAAAAAAAAAAAAAAAAAABbQ29udGVudF9UeXBlc10ueG1sUEsBAi0AFAAGAAgA&#10;AAAhACOyauHXAAAAlAEAAAsAAAAAAAAAAAAAAAAALAEAAF9yZWxzLy5yZWxzUEsBAi0AFAAGAAgA&#10;AAAhAIjR7JAdAgAAOwQAAA4AAAAAAAAAAAAAAAAALAIAAGRycy9lMm9Eb2MueG1sUEsBAi0AFAAG&#10;AAgAAAAhAJ709FPbAAAABwEAAA8AAAAAAAAAAAAAAAAAdQQAAGRycy9kb3ducmV2LnhtbFBLBQYA&#10;AAAABAAEAPMAAAB9BQAAAAA=&#10;" strokeweight=".5pt"/>
            </w:pict>
          </mc:Fallback>
        </mc:AlternateContent>
      </w:r>
      <w:r w:rsidR="00C348D3">
        <w:rPr>
          <w:szCs w:val="28"/>
        </w:rPr>
        <w:t>-</w:t>
      </w:r>
      <w:r w:rsidR="00C348D3" w:rsidRPr="007B091B">
        <w:rPr>
          <w:szCs w:val="28"/>
        </w:rPr>
        <w:t xml:space="preserve"> инструкция по эксплуатации,</w:t>
      </w:r>
      <w:r w:rsidRPr="00C348D3">
        <w:t xml:space="preserve"> </w:t>
      </w:r>
      <w:r w:rsidRPr="00C348D3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           </w:t>
      </w:r>
      <w:r w:rsidRPr="00C348D3">
        <w:rPr>
          <w:color w:val="000000" w:themeColor="text1"/>
        </w:rPr>
        <w:t xml:space="preserve"> лис</w:t>
      </w:r>
      <w:r w:rsidRPr="00C348D3">
        <w:t>тах</w:t>
      </w:r>
      <w:r w:rsidRPr="00D14EB0">
        <w:t>.</w:t>
      </w:r>
    </w:p>
    <w:p w14:paraId="6E566818" w14:textId="435AF922" w:rsidR="00C348D3" w:rsidRDefault="006D3658" w:rsidP="006D3658">
      <w:pPr>
        <w:keepNext/>
        <w:keepLines/>
        <w:spacing w:line="260" w:lineRule="exact"/>
        <w:ind w:left="708" w:firstLine="1560"/>
        <w:jc w:val="left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3F081" wp14:editId="1774F388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431165" cy="0"/>
                <wp:effectExtent l="0" t="0" r="26035" b="254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in;margin-top:12.2pt;width:33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jGAR4CAAA8BAAADgAAAGRycy9lMm9Eb2MueG1srFPBjtowEL1X6j9YvkMSCCwbEVarAL1sW6Td&#10;foCxncSqY1u2IaCq/96xIYhtL1VVDmacmXnzZuZ5+XTqJDpy64RWJc7GKUZcUc2Eakr87W07WmDk&#10;PFGMSK14ic/c4afVxw/L3hR8olstGbcIQJQrelPi1ntTJImjLe+IG2vDFThrbTvi4WqbhFnSA3on&#10;k0mazpNeW2asptw5+Lq+OPEq4tc1p/5rXTvukSwxcPPxtPHchzNZLUnRWGJaQa80yD+w6IhQUPQG&#10;tSaeoIMVf0B1glrtdO3HVHeJrmtBeewBusnS37p5bYnhsRcYjjO3Mbn/B0u/HHcWCQa7e8BIkQ52&#10;9HzwOpZG2SIMqDeugLhK7WxokZ7Uq3nR9LtDSlctUQ2P0W9nA8lZyEjepYSLM1Bm33/WDGIIFIjT&#10;OtW2C5AwB3SKSznflsJPHlH4mE+zbD7DiA6uhBRDnrHOf+K6Q8EosfOWiKb1lVYKNq9tFquQ44vz&#10;gRUphoRQVOmtkDIKQCrUl3g+naUxwWkpWHCGMGebfSUtOpIgofiLLYLnPszqg2IRrOWEba62J0Je&#10;bCguVcCDvoDO1bpo5Mdj+rhZbBb5KJ/MN6M8ZWz0vK3y0XybPczW03VVrbOfgVqWF61gjKvAbtBr&#10;lv+dHq4v56K0m2JvY0jeo8d5AdnhP5KOiw27vKhir9l5Z4eFg0Rj8PU5hTdwfwf7/tGvfgEAAP//&#10;AwBQSwMEFAAGAAgAAAAhAKPT8fneAAAACQEAAA8AAABkcnMvZG93bnJldi54bWxMj09LxDAQxe+C&#10;3yGM4M1NrbVqbbrIquBp0VUUb7PN2BSbSWnSP357Ix70+OY93vxeuV5sJyYafOtYwekqAUFcO91y&#10;o+Dl+f7kEoQPyBo7x6Tgizysq8ODEgvtZn6iaRcaEUvYF6jAhNAXUvrakEW/cj1x9D7cYDFEOTRS&#10;DzjHctvJNElyabHl+MFgTxtD9edutAosPrgxNZtp+7rcPur5nevt3ZtSx0fLzTWIQEv4C8MPfkSH&#10;KjLt3cjai07B+UUetwQFaZaBiIE8O7sCsf89yKqU/xdU3wAAAP//AwBQSwECLQAUAAYACAAAACEA&#10;5JnDwPsAAADhAQAAEwAAAAAAAAAAAAAAAAAAAAAAW0NvbnRlbnRfVHlwZXNdLnhtbFBLAQItABQA&#10;BgAIAAAAIQAjsmrh1wAAAJQBAAALAAAAAAAAAAAAAAAAACwBAABfcmVscy8ucmVsc1BLAQItABQA&#10;BgAIAAAAIQAlSMYBHgIAADwEAAAOAAAAAAAAAAAAAAAAACwCAABkcnMvZTJvRG9jLnhtbFBLAQIt&#10;ABQABgAIAAAAIQCj0/H53gAAAAkBAAAPAAAAAAAAAAAAAAAAAHYEAABkcnMvZG93bnJldi54bWxQ&#10;SwUGAAAAAAQABADzAAAAgQUAAAAA&#10;" strokeweight=".5pt"/>
            </w:pict>
          </mc:Fallback>
        </mc:AlternateContent>
      </w:r>
      <w:r w:rsidR="00C348D3">
        <w:rPr>
          <w:szCs w:val="28"/>
        </w:rPr>
        <w:t>-</w:t>
      </w:r>
      <w:r w:rsidR="00C348D3" w:rsidRPr="007B091B">
        <w:rPr>
          <w:szCs w:val="28"/>
        </w:rPr>
        <w:t xml:space="preserve"> инструкция по монтажу,</w:t>
      </w:r>
      <w:r w:rsidRPr="00C348D3">
        <w:t xml:space="preserve"> </w:t>
      </w:r>
      <w:r w:rsidRPr="00C348D3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        </w:t>
      </w:r>
      <w:r w:rsidRPr="00C348D3">
        <w:rPr>
          <w:color w:val="000000" w:themeColor="text1"/>
        </w:rPr>
        <w:t xml:space="preserve"> лис</w:t>
      </w:r>
      <w:r w:rsidRPr="00C348D3">
        <w:t>тах</w:t>
      </w:r>
      <w:r w:rsidRPr="00D14EB0">
        <w:t>.</w:t>
      </w:r>
    </w:p>
    <w:p w14:paraId="16BA2CB9" w14:textId="2060622D" w:rsidR="00CF77CE" w:rsidRPr="00D14EB0" w:rsidRDefault="006D3658" w:rsidP="006D3658">
      <w:pPr>
        <w:keepNext/>
        <w:keepLines/>
        <w:spacing w:line="260" w:lineRule="exact"/>
        <w:ind w:left="708" w:firstLine="156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D9500" wp14:editId="0964E8A9">
                <wp:simplePos x="0" y="0"/>
                <wp:positionH relativeFrom="column">
                  <wp:posOffset>4826635</wp:posOffset>
                </wp:positionH>
                <wp:positionV relativeFrom="paragraph">
                  <wp:posOffset>144780</wp:posOffset>
                </wp:positionV>
                <wp:extent cx="431165" cy="0"/>
                <wp:effectExtent l="0" t="0" r="26035" b="254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80.05pt;margin-top:11.4pt;width:3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e32R4CAAA7BAAADgAAAGRycy9lMm9Eb2MueG1srFNNj9owEL1X6n+wfIckEFI2IqxWAXrZdpF2&#10;+wOM7SRWHduyDQFV/e8dmw+x7aWqysGMMzNv3swbLx6PvUQHbp3QqsLZOMWIK6qZUG2Fv71tRnOM&#10;nCeKEakVr/CJO/y4/PhhMZiST3SnJeMWAYhy5WAq3HlvyiRxtOM9cWNtuAJno21PPFxtmzBLBkDv&#10;ZTJJ0yIZtGXGasqdg6+rsxMvI37TcOpfmsZxj2SFgZuPp43nLpzJckHK1hLTCXqhQf6BRU+EgqI3&#10;qBXxBO2t+AOqF9Rqpxs/prpPdNMIymMP0E2W/tbNa0cMj73AcJy5jcn9P1j69bC1SDDQDiNFepDo&#10;ae91rIyyIsxnMK6EsFptbeiQHtWredb0u0NK1x1RLY/RbycDyVnISN6lhIszUGU3fNEMYggUiMM6&#10;NrYPkDAGdIyanG6a8KNHFD7m0ywrZhjRqysh5TXPWOc/c92jYFTYeUtE2/laKwXCa5vFKuTw7Hxg&#10;RcprQiiq9EZIGfWXCg0VLqazNCY4LQULzhDmbLurpUUHEjYo/mKL4LkPs3qvWATrOGHri+2JkGcb&#10;iksV8KAvoHOxzivy4yF9WM/X83yUT4r1KE8ZGz1t6nxUbLJPs9V0Vder7GegluVlJxjjKrC7rmuW&#10;/906XB7OedFuC3sbQ/IePc4LyF7/I+kobNDyvBU7zU5bexUcNjQGX15TeAL3d7Dv3/zyFwAAAP//&#10;AwBQSwMEFAAGAAgAAAAhANUnhhrcAAAACQEAAA8AAABkcnMvZG93bnJldi54bWxMj01PwzAMhu9I&#10;/IfISNxYuhxGVZpOaIDEaYINgbh5TWgqGqdq0g/+PUYc4Gj70evnLbeL78Rkh9gG0rBeZSAs1cG0&#10;1Gh4OT5c5SBiQjLYBbIavmyEbXV+VmJhwkzPdjqkRnAIxQI1uJT6QspYO+sxrkJviW8fYfCYeBwa&#10;aQacOdx3UmXZRnpsiT847O3O2frzMHoNHh/DqNxu2r8ud09mfqd6f/+m9eXFcnsDItkl/cHwo8/q&#10;ULHTKYxkoug0XG+yNaMalOIKDOQq53Kn34WsSvm/QfUNAAD//wMAUEsBAi0AFAAGAAgAAAAhAOSZ&#10;w8D7AAAA4QEAABMAAAAAAAAAAAAAAAAAAAAAAFtDb250ZW50X1R5cGVzXS54bWxQSwECLQAUAAYA&#10;CAAAACEAI7Jq4dcAAACUAQAACwAAAAAAAAAAAAAAAAAsAQAAX3JlbHMvLnJlbHNQSwECLQAUAAYA&#10;CAAAACEAl5e32R4CAAA7BAAADgAAAAAAAAAAAAAAAAAsAgAAZHJzL2Uyb0RvYy54bWxQSwECLQAU&#10;AAYACAAAACEA1SeGGtwAAAAJAQAADwAAAAAAAAAAAAAAAAB2BAAAZHJzL2Rvd25yZXYueG1sUEsF&#10;BgAAAAAEAAQA8wAAAH8FAAAAAA==&#10;" strokeweight=".5pt"/>
            </w:pict>
          </mc:Fallback>
        </mc:AlternateContent>
      </w:r>
      <w:r w:rsidR="00C348D3">
        <w:rPr>
          <w:szCs w:val="28"/>
        </w:rPr>
        <w:t>-</w:t>
      </w:r>
      <w:r w:rsidR="00C348D3" w:rsidRPr="007B091B">
        <w:rPr>
          <w:szCs w:val="28"/>
        </w:rPr>
        <w:t xml:space="preserve"> регламент технического обслуживания</w:t>
      </w:r>
      <w:r w:rsidR="00CF77CE" w:rsidRPr="00C348D3">
        <w:t>,</w:t>
      </w:r>
      <w:r w:rsidR="00C348D3" w:rsidRPr="00C348D3">
        <w:t xml:space="preserve"> </w:t>
      </w:r>
      <w:r w:rsidR="00C348D3" w:rsidRPr="00C348D3">
        <w:rPr>
          <w:color w:val="000000" w:themeColor="text1"/>
        </w:rPr>
        <w:t>на</w:t>
      </w:r>
      <w:r w:rsidR="00CF77CE" w:rsidRPr="00C348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  <w:r w:rsidR="00CF77CE" w:rsidRPr="00C348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F77CE" w:rsidRPr="00C348D3">
        <w:rPr>
          <w:color w:val="000000" w:themeColor="text1"/>
        </w:rPr>
        <w:t>лис</w:t>
      </w:r>
      <w:r w:rsidR="00CF77CE" w:rsidRPr="00C348D3">
        <w:t>тах</w:t>
      </w:r>
      <w:r w:rsidR="00CF77CE" w:rsidRPr="00D14EB0">
        <w:t>.</w:t>
      </w:r>
    </w:p>
    <w:p w14:paraId="7F527471" w14:textId="77777777" w:rsidR="00CF77CE" w:rsidRPr="00040C58" w:rsidRDefault="002F27BD" w:rsidP="00CF77CE">
      <w:pPr>
        <w:keepNext/>
        <w:keepLines/>
        <w:spacing w:line="260" w:lineRule="exact"/>
        <w:ind w:left="2268" w:hanging="283"/>
        <w:jc w:val="left"/>
        <w:rPr>
          <w:spacing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BB78D" wp14:editId="617D9920">
                <wp:simplePos x="0" y="0"/>
                <wp:positionH relativeFrom="column">
                  <wp:posOffset>4408805</wp:posOffset>
                </wp:positionH>
                <wp:positionV relativeFrom="paragraph">
                  <wp:posOffset>313055</wp:posOffset>
                </wp:positionV>
                <wp:extent cx="431165" cy="0"/>
                <wp:effectExtent l="14605" t="8255" r="24130" b="2984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7.15pt;margin-top:24.65pt;width:33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hVR0CAAA7BAAADgAAAGRycy9lMm9Eb2MueG1srFPNjtowEL5X6jtYvrNJIFCICKtVgF62XaTd&#10;PoCxncSqY1u2IaCq796xIYhtL1XVHJyxZ+abb/6Wj6dOoiO3TmhV4uwhxYgrqplQTYm/vW1Hc4yc&#10;J4oRqRUv8Zk7/Lj6+GHZm4KPdasl4xYBiHJFb0rcem+KJHG05R1xD9pwBcpa2454uNomYZb0gN7J&#10;ZJyms6TXlhmrKXcOXtcXJV5F/Lrm1L/UteMeyRIDNx9PG899OJPVkhSNJaYV9EqD/AOLjggFQW9Q&#10;a+IJOljxB1QnqNVO1/6B6i7RdS0ojzlANln6WzavLTE85gLFceZWJvf/YOnX484iwUo8wUiRDlr0&#10;dPA6RkbZItSnN64As0rtbMiQntSredb0u0NKVy1RDY/Wb2cDzlnwSN65hIszEGXff9EMbAgEiMU6&#10;1bYLkFAGdIo9Od96wk8eUXjMJ1k2m2JEB1VCisHPWOc/c92hIJTYeUtE0/pKKwWN1zaLUcjx2fnA&#10;ihSDQwiq9FZIGfsvFepLPJtM0+jgtBQsKIOZs82+khYdSZig+MUUQXNvZvVBsQjWcsI2V9kTIS8y&#10;BJcq4EFeQOcqXUbkxyJdbOabeT7Kx7PNKE8ZGz1tq3w022afpuvJuqrW2c9ALcuLVjDGVWA3jGuW&#10;/904XBfnMmi3gb2VIXmPHusFZId/JB0bG3p5mYq9ZuedHRoOExqNr9sUVuD+DvL9zq9+AQAA//8D&#10;AFBLAwQUAAYACAAAACEAD0/ORt4AAAAJAQAADwAAAGRycy9kb3ducmV2LnhtbEyPTU/DMAyG70j8&#10;h8hI3FhKmQorTSc0QOI0wZiGuHlNaCoap2rSD/49RhzgZNl+9PpxsZ5dK0bTh8aTgstFAsJQ5XVD&#10;tYL96+PFDYgQkTS2noyCLxNgXZ6eFJhrP9GLGXexFhxCIUcFNsYulzJU1jgMC98Z4t2H7x1Gbvta&#10;6h4nDnetTJMkkw4b4gsWO7OxpvrcDU6Bwyc/pHYzbg/z/bOe3qnaPrwpdX42392CiGaOfzD86LM6&#10;lOx09APpIFoF2Wp5xaiC5YorA9dZmoI4/g5kWcj/H5TfAAAA//8DAFBLAQItABQABgAIAAAAIQDk&#10;mcPA+wAAAOEBAAATAAAAAAAAAAAAAAAAAAAAAABbQ29udGVudF9UeXBlc10ueG1sUEsBAi0AFAAG&#10;AAgAAAAhACOyauHXAAAAlAEAAAsAAAAAAAAAAAAAAAAALAEAAF9yZWxzLy5yZWxzUEsBAi0AFAAG&#10;AAgAAAAhAGom4VUdAgAAOwQAAA4AAAAAAAAAAAAAAAAALAIAAGRycy9lMm9Eb2MueG1sUEsBAi0A&#10;FAAGAAgAAAAhAA9PzkbeAAAACQEAAA8AAAAAAAAAAAAAAAAAdQQAAGRycy9kb3ducmV2LnhtbFBL&#10;BQYAAAAABAAEAPMAAACABQAAAAA=&#10;" strokeweight=".5pt"/>
            </w:pict>
          </mc:Fallback>
        </mc:AlternateContent>
      </w:r>
      <w:r w:rsidR="00CF77CE" w:rsidRPr="00D14EB0">
        <w:t>4. Сертификаты соответствия (декларации о соответствии)</w:t>
      </w:r>
      <w:r w:rsidR="00CF77CE" w:rsidRPr="00040C58">
        <w:rPr>
          <w:spacing w:val="2"/>
        </w:rPr>
        <w:t xml:space="preserve"> требованиям безопасности и ЭМС, на</w:t>
      </w:r>
      <w:r w:rsidR="00CF77CE">
        <w:rPr>
          <w:spacing w:val="2"/>
        </w:rPr>
        <w:t xml:space="preserve">           </w:t>
      </w:r>
      <w:r w:rsidR="00CF77CE" w:rsidRPr="00040C58">
        <w:rPr>
          <w:spacing w:val="2"/>
        </w:rPr>
        <w:t>листах.</w:t>
      </w:r>
    </w:p>
    <w:p w14:paraId="194A1EF2" w14:textId="77777777" w:rsidR="00CF77CE" w:rsidRPr="00040C58" w:rsidRDefault="00CF77CE" w:rsidP="00CF77CE">
      <w:pPr>
        <w:keepNext/>
        <w:keepLines/>
        <w:spacing w:line="260" w:lineRule="exact"/>
        <w:ind w:left="2268" w:hanging="283"/>
        <w:jc w:val="left"/>
        <w:rPr>
          <w:spacing w:val="-4"/>
        </w:rPr>
      </w:pPr>
      <w:r w:rsidRPr="00040C58">
        <w:rPr>
          <w:spacing w:val="-4"/>
        </w:rPr>
        <w:t>5.</w:t>
      </w:r>
      <w:r>
        <w:rPr>
          <w:spacing w:val="-4"/>
        </w:rPr>
        <w:t xml:space="preserve"> </w:t>
      </w:r>
      <w:r w:rsidRPr="00040C58">
        <w:rPr>
          <w:spacing w:val="-4"/>
        </w:rPr>
        <w:t xml:space="preserve">Сертификат </w:t>
      </w:r>
      <w:r w:rsidR="008F26A1">
        <w:rPr>
          <w:spacing w:val="-4"/>
        </w:rPr>
        <w:t xml:space="preserve">соответствия </w:t>
      </w:r>
      <w:r w:rsidRPr="00040C58">
        <w:rPr>
          <w:spacing w:val="-4"/>
        </w:rPr>
        <w:t>системы менеджмента качества, на</w:t>
      </w:r>
      <w:r w:rsidR="008F26A1">
        <w:rPr>
          <w:spacing w:val="-4"/>
        </w:rPr>
        <w:t xml:space="preserve"> </w:t>
      </w:r>
      <w:r w:rsidRPr="008F26A1">
        <w:rPr>
          <w:spacing w:val="-4"/>
          <w:u w:val="single"/>
        </w:rPr>
        <w:t xml:space="preserve">           </w:t>
      </w:r>
      <w:r>
        <w:rPr>
          <w:spacing w:val="-4"/>
        </w:rPr>
        <w:t xml:space="preserve"> </w:t>
      </w:r>
      <w:r w:rsidRPr="00040C58">
        <w:rPr>
          <w:spacing w:val="-4"/>
        </w:rPr>
        <w:t>листах.</w:t>
      </w:r>
    </w:p>
    <w:p w14:paraId="4B91E22F" w14:textId="77777777" w:rsidR="00CF77CE" w:rsidRDefault="00CF77CE" w:rsidP="00CF77CE">
      <w:pPr>
        <w:keepNext/>
        <w:keepLines/>
        <w:spacing w:line="260" w:lineRule="exact"/>
        <w:ind w:left="2268" w:hanging="283"/>
        <w:jc w:val="left"/>
        <w:rPr>
          <w:spacing w:val="-4"/>
        </w:rPr>
      </w:pPr>
      <w:r w:rsidRPr="00040C58">
        <w:rPr>
          <w:spacing w:val="-2"/>
        </w:rPr>
        <w:t>6.</w:t>
      </w:r>
      <w:r>
        <w:rPr>
          <w:spacing w:val="-2"/>
        </w:rPr>
        <w:t xml:space="preserve"> </w:t>
      </w:r>
      <w:r w:rsidRPr="00040C58">
        <w:rPr>
          <w:spacing w:val="-2"/>
        </w:rPr>
        <w:t>Комплект документации на программное обеспечение,</w:t>
      </w:r>
      <w:r w:rsidR="008F26A1">
        <w:rPr>
          <w:spacing w:val="-2"/>
        </w:rPr>
        <w:t xml:space="preserve"> </w:t>
      </w:r>
      <w:r w:rsidR="008F26A1">
        <w:rPr>
          <w:spacing w:val="-2"/>
        </w:rPr>
        <w:br/>
      </w:r>
      <w:r w:rsidRPr="00040C58">
        <w:rPr>
          <w:spacing w:val="-4"/>
        </w:rPr>
        <w:t xml:space="preserve">на </w:t>
      </w:r>
      <w:r w:rsidRPr="008F26A1">
        <w:rPr>
          <w:spacing w:val="-4"/>
          <w:u w:val="single"/>
        </w:rPr>
        <w:t xml:space="preserve">      </w:t>
      </w:r>
      <w:r w:rsidRPr="00040C58">
        <w:rPr>
          <w:spacing w:val="-4"/>
        </w:rPr>
        <w:t xml:space="preserve"> листах.</w:t>
      </w:r>
    </w:p>
    <w:p w14:paraId="369F0EB9" w14:textId="77777777" w:rsidR="008F26A1" w:rsidRPr="00040C58" w:rsidRDefault="008F26A1" w:rsidP="00CF77CE">
      <w:pPr>
        <w:keepNext/>
        <w:keepLines/>
        <w:spacing w:line="260" w:lineRule="exact"/>
        <w:ind w:left="2268" w:hanging="283"/>
        <w:jc w:val="left"/>
        <w:rPr>
          <w:spacing w:val="2"/>
        </w:rPr>
      </w:pPr>
    </w:p>
    <w:p w14:paraId="0F04AD65" w14:textId="59C1A1AE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 w:rsidRPr="00040C58">
        <w:rPr>
          <w:szCs w:val="28"/>
        </w:rPr>
        <w:t>Руководитель</w:t>
      </w:r>
      <w:r w:rsidR="00BE33D7" w:rsidRPr="00BE33D7">
        <w:rPr>
          <w:szCs w:val="28"/>
          <w:vertAlign w:val="superscript"/>
        </w:rPr>
        <w:t>1</w:t>
      </w:r>
    </w:p>
    <w:p w14:paraId="417CBB88" w14:textId="77777777" w:rsidR="00CF77CE" w:rsidRPr="00040C58" w:rsidRDefault="002F27BD" w:rsidP="00CF77CE">
      <w:pPr>
        <w:keepNext/>
        <w:keepLines/>
        <w:autoSpaceDE w:val="0"/>
        <w:autoSpaceDN w:val="0"/>
        <w:adjustRightInd w:val="0"/>
        <w:spacing w:line="260" w:lineRule="exact"/>
        <w:ind w:firstLine="0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A6858F6" wp14:editId="0029A445">
                <wp:simplePos x="0" y="0"/>
                <wp:positionH relativeFrom="column">
                  <wp:posOffset>4180205</wp:posOffset>
                </wp:positionH>
                <wp:positionV relativeFrom="paragraph">
                  <wp:posOffset>147319</wp:posOffset>
                </wp:positionV>
                <wp:extent cx="1503045" cy="0"/>
                <wp:effectExtent l="0" t="0" r="20955" b="25400"/>
                <wp:wrapNone/>
                <wp:docPr id="104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29.15pt;margin-top:11.6pt;width:118.3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21hE4CAABXBAAADgAAAGRycy9lMm9Eb2MueG1srFRLbtswEN0X6B0I7h1Jjuw4QuSgkO1u0jZA&#10;0gPQJGURlUiCZCwbRYG0F8gReoVuuugHOYN8ow7pD5x2UxTVYjTUcB7fzDzq4nLV1GjJjRVK5jg5&#10;iTHikiom5CLHb29nvRFG1hHJSK0kz/GaW3w5fv7sotUZ76tK1YwbBCDSZq3OceWczqLI0oo3xJ4o&#10;zSUES2Ua4mBpFhEzpAX0po76cTyMWmWYNopya+HrZBvE44Bflpy6N2VpuUN1joGbC9YEO/c2Gl+Q&#10;bGGIrgTd0SD/wKIhQsKhB6gJcQTdGfEHVCOoUVaV7oSqJlJlKSgPNUA1SfxbNTcV0TzUAs2x+tAm&#10;+/9g6evltUGCweziFCNJGhhS93lzv3nofnZfNg9o87F7BLP5tLnvvnY/uu/dY/cNpWe+da22GSAU&#10;8tr44ulK3ugrRd9ZJFVREbngoYTbtQbUxGdET1L8wmogMG9fKQZ7yJ1ToY+r0jQeEjqEVmFc68O4&#10;+MohCh+TQXwapwOM6D4WkWyfqI11L7lqkHdybJ0hYlG5QkkJolAmCceQ5ZV1nhbJ9gn+VKlmoq6D&#10;NmqJ2hwPTwdxSLCqFswH/TZrFvOiNmhJvLrCE2qEyPE2o+4kC2AVJ2y68x0R9daHw2vp8aAwoLPz&#10;tvJ5fx6fT0fTUdpL+8NpL40Z672YFWlvOEvOBpPTSVFMkg+eWpJmlWCMS89uL+Uk/Tup7C7VVoQH&#10;MR/aED1FD/0Csvt3IB0m64e5lcVcsfW12U8c1Bs2726avx7Ha/CP/wfjXwAAAP//AwBQSwMEFAAG&#10;AAgAAAAhAEHHuKPeAAAACQEAAA8AAABkcnMvZG93bnJldi54bWxMj01PwzAMhu9I/IfISNxYSqdN&#10;pTSd0ACJ0wQDbeLmNaapaJyqST/49wRxgKPtR6+ft9jMthUj9b5xrOB6kYAgrpxuuFbw9vp4lYHw&#10;AVlj65gUfJGHTXl+VmCu3cQvNO5DLWII+xwVmBC6XEpfGbLoF64jjrcP11sMcexrqXucYrhtZZok&#10;a2mx4fjBYEdbQ9XnfrAKLD65ITXbcXeY75/19M7V7uGo1OXFfHcLItAc/mD40Y/qUEankxtYe9Eq&#10;WK+yZUQVpMsURASym1Usd/pdyLKQ/xuU3wAAAP//AwBQSwECLQAUAAYACAAAACEA5JnDwPsAAADh&#10;AQAAEwAAAAAAAAAAAAAAAAAAAAAAW0NvbnRlbnRfVHlwZXNdLnhtbFBLAQItABQABgAIAAAAIQAj&#10;smrh1wAAAJQBAAALAAAAAAAAAAAAAAAAACwBAABfcmVscy8ucmVsc1BLAQItABQABgAIAAAAIQD8&#10;PbWETgIAAFcEAAAOAAAAAAAAAAAAAAAAACwCAABkcnMvZTJvRG9jLnhtbFBLAQItABQABgAIAAAA&#10;IQBBx7ij3gAAAAkBAAAPAAAAAAAAAAAAAAAAAKYEAABkcnMvZG93bnJldi54bWxQSwUGAAAAAAQA&#10;BADzAAAAsQUAAAAA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88FA8CE" wp14:editId="1A4BDA74">
                <wp:simplePos x="0" y="0"/>
                <wp:positionH relativeFrom="column">
                  <wp:posOffset>1914525</wp:posOffset>
                </wp:positionH>
                <wp:positionV relativeFrom="paragraph">
                  <wp:posOffset>147319</wp:posOffset>
                </wp:positionV>
                <wp:extent cx="922020" cy="0"/>
                <wp:effectExtent l="0" t="0" r="17780" b="25400"/>
                <wp:wrapNone/>
                <wp:docPr id="10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0.75pt;margin-top:11.6pt;width:72.6pt;height:0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l48U0CAABWBAAADgAAAGRycy9lMm9Eb2MueG1srFRLbtswEN0X6B0I7R1JtuLaguWgkO1u0tZA&#10;0gPQJGURlUiCpC0bRYE0F8gReoVuuugHOYN8ow7pD5x2UxTVYjTUcB7fzDxqdLWpK7Rm2nApsiC+&#10;iALEBJGUi2UWvLuddQYBMhYLiispWBZsmQmuxs+fjRqVsq4sZUWZRgAiTNqoLCitVWkYGlKyGpsL&#10;qZiAYCF1jS0s9TKkGjeAXldhN4r6YSM1VVoSZgx8neyDwdjjFwUj9m1RGGZRlQXAzXqrvV04G45H&#10;OF1qrEpODjTwP7CoMRdw6Alqgi1GK83/gKo50dLIwl4QWYeyKDhhvgaoJo5+q+amxIr5WqA5Rp3a&#10;ZP4fLHmznmvEKcwu6gVI4BqG1H7e3e0e2p/tl90D2n1qH8Hs7nd37df2R/u9fWy/oaTvWtcokwJC&#10;LubaFU824kZdS/LeICHzEosl8yXcbhWgxi4jfJLiFkYBgUXzWlLYg1dW+j5uCl07SOgQ2vhxbU/j&#10;YhuLCHwcdrtRF4ZKjqEQp8c8pY19xWSNnJMFxmrMl6XNpRCgCaljfwpeXxvrWOH0mOAOFXLGq8pL&#10;oxKoyYJ+7zLyCUZWnLqg22b0cpFXGq2xE5d/fIkQOd+m5UpQD1YyTKcH32Je7X04vBIOD+oCOgdv&#10;r54Pw2g4HUwHSSfp9qedJKK083KWJ53+LH5xOelN8nwSf3TU4iQtOaVMOHZHJcfJ3ynlcKf2Gjxp&#10;+dSG8Cm67xeQPb49aT9YN8u9KhaSbuf6OHAQr998uGjudpyvwT//HYx/AQAA//8DAFBLAwQUAAYA&#10;CAAAACEAH1EBL94AAAAJAQAADwAAAGRycy9kb3ducmV2LnhtbEyPTU/DMAyG70j8h8hI3Fi6bmyo&#10;NJ3QAInTNMYE4uY1pqlonKpJP/j3BHGAo+1Hr58330y2EQN1vnasYD5LQBCXTtdcKTi+PF7dgPAB&#10;WWPjmBR8kYdNcX6WY6bdyM80HEIlYgj7DBWYENpMSl8asuhnriWOtw/XWQxx7CqpOxxjuG1kmiQr&#10;abHm+MFgS1tD5eehtwosPrk+Ndth9zrd7/X4zuXu4U2py4vp7hZEoCn8wfCjH9WhiE4n17P2olGw&#10;SObXEVWQLlIQEVguV2sQp9+FLHL5v0HxDQAA//8DAFBLAQItABQABgAIAAAAIQDkmcPA+wAAAOEB&#10;AAATAAAAAAAAAAAAAAAAAAAAAABbQ29udGVudF9UeXBlc10ueG1sUEsBAi0AFAAGAAgAAAAhACOy&#10;auHXAAAAlAEAAAsAAAAAAAAAAAAAAAAALAEAAF9yZWxzLy5yZWxzUEsBAi0AFAAGAAgAAAAhAI/J&#10;ePFNAgAAVgQAAA4AAAAAAAAAAAAAAAAALAIAAGRycy9lMm9Eb2MueG1sUEsBAi0AFAAGAAgAAAAh&#10;AB9RAS/eAAAACQEAAA8AAAAAAAAAAAAAAAAApQQAAGRycy9kb3ducmV2LnhtbFBLBQYAAAAABAAE&#10;APMAAACwBQAAAAA=&#10;" strokeweight=".5pt"/>
            </w:pict>
          </mc:Fallback>
        </mc:AlternateContent>
      </w:r>
      <w:r w:rsidR="00CF77CE" w:rsidRPr="00040C58">
        <w:rPr>
          <w:szCs w:val="28"/>
        </w:rPr>
        <w:t>организации-заявителя</w:t>
      </w:r>
    </w:p>
    <w:p w14:paraId="693320F4" w14:textId="77777777" w:rsidR="00CF77CE" w:rsidRPr="00040C58" w:rsidRDefault="00CF77CE" w:rsidP="00CF77CE">
      <w:pPr>
        <w:keepNext/>
        <w:keepLines/>
        <w:autoSpaceDE w:val="0"/>
        <w:autoSpaceDN w:val="0"/>
        <w:adjustRightInd w:val="0"/>
        <w:spacing w:line="220" w:lineRule="exact"/>
        <w:ind w:left="3402" w:hanging="142"/>
        <w:jc w:val="left"/>
        <w:rPr>
          <w:sz w:val="24"/>
          <w:szCs w:val="24"/>
        </w:rPr>
      </w:pPr>
      <w:r w:rsidRPr="00040C58">
        <w:rPr>
          <w:sz w:val="20"/>
        </w:rPr>
        <w:t>(подпись)</w:t>
      </w:r>
      <w:r w:rsidRPr="00040C58">
        <w:rPr>
          <w:sz w:val="24"/>
          <w:szCs w:val="24"/>
        </w:rPr>
        <w:t xml:space="preserve">          </w:t>
      </w:r>
      <w:r w:rsidRPr="00040C58">
        <w:rPr>
          <w:szCs w:val="28"/>
        </w:rPr>
        <w:t xml:space="preserve">        </w:t>
      </w:r>
      <w:r w:rsidRPr="00040C58">
        <w:rPr>
          <w:sz w:val="24"/>
          <w:szCs w:val="24"/>
        </w:rPr>
        <w:t xml:space="preserve">                          (</w:t>
      </w:r>
      <w:r w:rsidRPr="00040C58">
        <w:rPr>
          <w:sz w:val="20"/>
        </w:rPr>
        <w:t>инициалы, фамилия)</w:t>
      </w:r>
    </w:p>
    <w:p w14:paraId="69841498" w14:textId="77777777" w:rsidR="00CF77CE" w:rsidRPr="00040C58" w:rsidRDefault="00CF77CE" w:rsidP="00CF77CE">
      <w:pPr>
        <w:keepNext/>
        <w:keepLines/>
        <w:ind w:firstLine="3828"/>
        <w:rPr>
          <w:spacing w:val="2"/>
          <w:szCs w:val="28"/>
        </w:rPr>
      </w:pPr>
      <w:r w:rsidRPr="00040C58">
        <w:rPr>
          <w:spacing w:val="2"/>
          <w:szCs w:val="28"/>
        </w:rPr>
        <w:t>М.П.</w:t>
      </w:r>
    </w:p>
    <w:p w14:paraId="290A890E" w14:textId="40F9DDFF" w:rsidR="00BE33D7" w:rsidRPr="006D3658" w:rsidRDefault="00BE33D7" w:rsidP="006D3658">
      <w:pPr>
        <w:ind w:firstLine="0"/>
        <w:rPr>
          <w:sz w:val="20"/>
        </w:rPr>
      </w:pPr>
    </w:p>
    <w:p w14:paraId="746482EC" w14:textId="4EFF9B75" w:rsidR="00BE33D7" w:rsidRPr="006D3658" w:rsidRDefault="00BE33D7" w:rsidP="00BE33D7">
      <w:pPr>
        <w:ind w:firstLine="0"/>
        <w:rPr>
          <w:sz w:val="20"/>
        </w:rPr>
      </w:pPr>
      <w:r w:rsidRPr="006D3658">
        <w:rPr>
          <w:sz w:val="20"/>
        </w:rPr>
        <w:t>_______________</w:t>
      </w:r>
    </w:p>
    <w:p w14:paraId="1F524FED" w14:textId="1438A2F3" w:rsidR="00BE33D7" w:rsidRPr="006D3658" w:rsidRDefault="00BE33D7" w:rsidP="00BE33D7">
      <w:pPr>
        <w:ind w:firstLine="0"/>
        <w:rPr>
          <w:sz w:val="20"/>
        </w:rPr>
      </w:pPr>
      <w:r w:rsidRPr="006D3658">
        <w:rPr>
          <w:rFonts w:ascii="-webkit-standard" w:hAnsi="-webkit-standard"/>
          <w:color w:val="000000"/>
          <w:sz w:val="20"/>
          <w:vertAlign w:val="superscript"/>
        </w:rPr>
        <w:t>1</w:t>
      </w:r>
      <w:r w:rsidRPr="006D3658">
        <w:rPr>
          <w:rFonts w:ascii="-webkit-standard" w:hAnsi="-webkit-standard"/>
          <w:color w:val="000000"/>
          <w:sz w:val="20"/>
        </w:rPr>
        <w:t xml:space="preserve"> Руководитель - лицо, имеющее право без доверенности действовать от имени юридического лица или лицо, уполномоченное этим Руководителем в соответствии с законодательством Российской Федерации.</w:t>
      </w:r>
    </w:p>
    <w:sectPr w:rsidR="00BE33D7" w:rsidRPr="006D3658" w:rsidSect="003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CE"/>
    <w:rsid w:val="002F27BD"/>
    <w:rsid w:val="00346A90"/>
    <w:rsid w:val="006D3658"/>
    <w:rsid w:val="008F26A1"/>
    <w:rsid w:val="00BE02C3"/>
    <w:rsid w:val="00BE33D7"/>
    <w:rsid w:val="00C348D3"/>
    <w:rsid w:val="00C96587"/>
    <w:rsid w:val="00C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7B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Сергей</cp:lastModifiedBy>
  <cp:revision>4</cp:revision>
  <dcterms:created xsi:type="dcterms:W3CDTF">2018-01-10T03:07:00Z</dcterms:created>
  <dcterms:modified xsi:type="dcterms:W3CDTF">2018-04-03T13:58:00Z</dcterms:modified>
</cp:coreProperties>
</file>